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jc w:val="left"/>
        <w:rPr>
          <w:rFonts w:hint="eastAsia" w:ascii="黑体" w:hAnsi="黑体" w:eastAsia="黑体" w:cs="黑体"/>
          <w:sz w:val="32"/>
          <w:szCs w:val="32"/>
          <w:lang w:eastAsia="zh-CN"/>
        </w:rPr>
      </w:pPr>
      <w:bookmarkStart w:id="0" w:name="_GoBack"/>
      <w:bookmarkEnd w:id="0"/>
    </w:p>
    <w:p>
      <w:pPr>
        <w:jc w:val="center"/>
        <w:rPr>
          <w:rFonts w:hint="eastAsia" w:ascii="方正小标宋简体" w:hAnsi="仿宋" w:eastAsia="方正小标宋简体" w:cs="Times New Roman"/>
          <w:color w:val="000000"/>
          <w:sz w:val="44"/>
          <w:szCs w:val="44"/>
        </w:rPr>
      </w:pPr>
      <w:r>
        <w:rPr>
          <w:rFonts w:hint="eastAsia" w:ascii="方正小标宋简体" w:eastAsia="方正小标宋简体"/>
          <w:sz w:val="44"/>
          <w:szCs w:val="44"/>
        </w:rPr>
        <w:t>本溪市危险化学品</w:t>
      </w:r>
      <w:r>
        <w:rPr>
          <w:rFonts w:hint="eastAsia" w:ascii="方正小标宋简体" w:hAnsi="仿宋" w:eastAsia="方正小标宋简体" w:cs="Times New Roman"/>
          <w:color w:val="000000"/>
          <w:sz w:val="44"/>
          <w:szCs w:val="44"/>
        </w:rPr>
        <w:t>禁限控目录</w:t>
      </w:r>
    </w:p>
    <w:p>
      <w:pPr>
        <w:pStyle w:val="6"/>
        <w:keepNext w:val="0"/>
        <w:keepLines w:val="0"/>
        <w:widowControl/>
        <w:suppressLineNumbers w:val="0"/>
        <w:shd w:val="clear" w:fill="FFFFFF"/>
        <w:wordWrap/>
        <w:spacing w:before="0" w:beforeAutospacing="0" w:after="0" w:afterAutospacing="0"/>
        <w:ind w:left="0" w:right="0" w:firstLine="600" w:firstLineChars="200"/>
        <w:jc w:val="left"/>
        <w:rPr>
          <w:rFonts w:hint="eastAsia" w:ascii="仿宋" w:hAnsi="仿宋" w:eastAsia="仿宋" w:cs="仿宋"/>
          <w:b w:val="0"/>
          <w:i w:val="0"/>
          <w:caps w:val="0"/>
          <w:color w:val="000000"/>
          <w:spacing w:val="0"/>
          <w:sz w:val="30"/>
          <w:szCs w:val="30"/>
          <w:shd w:val="clear" w:fill="FFFFFF"/>
        </w:rPr>
      </w:pPr>
    </w:p>
    <w:p>
      <w:pPr>
        <w:pStyle w:val="6"/>
        <w:keepNext w:val="0"/>
        <w:keepLines w:val="0"/>
        <w:widowControl/>
        <w:suppressLineNumbers w:val="0"/>
        <w:shd w:val="clear" w:fill="FFFFFF"/>
        <w:wordWrap/>
        <w:spacing w:before="0" w:beforeAutospacing="0" w:after="0" w:afterAutospacing="0"/>
        <w:ind w:left="0" w:right="0" w:firstLine="640" w:firstLineChars="200"/>
        <w:jc w:val="left"/>
        <w:rPr>
          <w:rFonts w:hint="eastAsia" w:ascii="仿宋" w:hAnsi="仿宋" w:eastAsia="仿宋" w:cs="仿宋"/>
          <w:color w:val="000000"/>
          <w:sz w:val="32"/>
          <w:szCs w:val="32"/>
        </w:rPr>
      </w:pPr>
      <w:r>
        <w:rPr>
          <w:rFonts w:hint="eastAsia" w:ascii="仿宋" w:hAnsi="仿宋" w:eastAsia="仿宋" w:cs="仿宋"/>
          <w:b w:val="0"/>
          <w:i w:val="0"/>
          <w:caps w:val="0"/>
          <w:color w:val="000000"/>
          <w:spacing w:val="0"/>
          <w:sz w:val="32"/>
          <w:szCs w:val="32"/>
          <w:shd w:val="clear" w:fill="FFFFFF"/>
        </w:rPr>
        <w:t>为促进我市化工产业安全健康发展，防范和化解危险化学品系统性安全风险，保障城市公共安全和人民健康，根据《危险化学品安全管理条例》《中共中央办公厅国务院办公厅印发〈关于全面加强危险化学品安全生产工作的意见〉的通知》（厅字〔2020〕3号）《辽宁省化工园区和危险化学品企业安全与环保隐患排查整治工作方案》（辽政办〔2020〕18号）要求，结合我市实际，制定本目录。</w:t>
      </w:r>
    </w:p>
    <w:p>
      <w:pPr>
        <w:ind w:firstLine="640" w:firstLineChars="200"/>
        <w:rPr>
          <w:rFonts w:ascii="仿宋" w:hAnsi="仿宋" w:eastAsia="仿宋"/>
          <w:b/>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总则</w:t>
      </w:r>
      <w:r>
        <w:rPr>
          <w:rFonts w:hint="eastAsia" w:ascii="仿宋" w:hAnsi="仿宋" w:eastAsia="仿宋"/>
          <w:b/>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1.各县（区）、各部门、各单位要结合各自实际，建立健全“党政同责、一岗双责、齐抓共管、失职追责”的安全生产责任体系，按照“管行业必须管安全、管业务必须管安全、管生产经营必须管安全”的要求，切实落实危险化学品安全监管责任及安全管理责任。</w:t>
      </w:r>
    </w:p>
    <w:p>
      <w:pPr>
        <w:ind w:firstLine="640" w:firstLineChars="200"/>
        <w:rPr>
          <w:rFonts w:hint="eastAsia" w:ascii="仿宋" w:hAnsi="仿宋" w:eastAsia="仿宋"/>
          <w:sz w:val="32"/>
          <w:szCs w:val="32"/>
        </w:rPr>
      </w:pPr>
      <w:r>
        <w:rPr>
          <w:rFonts w:ascii="仿宋" w:hAnsi="仿宋" w:eastAsia="仿宋"/>
          <w:sz w:val="32"/>
          <w:szCs w:val="32"/>
        </w:rPr>
        <w:t>2.</w:t>
      </w:r>
      <w:r>
        <w:rPr>
          <w:rFonts w:hint="eastAsia" w:ascii="仿宋" w:hAnsi="仿宋" w:eastAsia="仿宋"/>
          <w:sz w:val="32"/>
          <w:szCs w:val="32"/>
        </w:rPr>
        <w:t>危险化学品生产经营单位是安全生产的责任主体，对本单位的安全生产承担主体责任，应按照规定建立安全生产责任体系，保障安全生产投入，开展安全生产教育和培训，实施安全风险分级管控与隐患排查治理，完善设备设施与作业安全管理，履行应急救援和事故报告义务。</w:t>
      </w:r>
    </w:p>
    <w:p>
      <w:pPr>
        <w:ind w:firstLine="640" w:firstLineChars="200"/>
        <w:rPr>
          <w:rFonts w:hint="eastAsia" w:ascii="仿宋_GB2312" w:hAnsi="仿宋_GB2312" w:eastAsia="仿宋_GB2312" w:cs="仿宋_GB2312"/>
          <w:sz w:val="32"/>
          <w:szCs w:val="32"/>
        </w:rPr>
      </w:pPr>
      <w:r>
        <w:rPr>
          <w:rFonts w:ascii="仿宋" w:hAnsi="仿宋" w:eastAsia="仿宋"/>
          <w:sz w:val="32"/>
          <w:szCs w:val="32"/>
        </w:rPr>
        <w:t>3.</w:t>
      </w:r>
      <w:r>
        <w:rPr>
          <w:rFonts w:hint="eastAsia" w:ascii="仿宋_GB2312" w:hAnsi="仿宋_GB2312" w:eastAsia="仿宋_GB2312" w:cs="仿宋_GB2312"/>
          <w:sz w:val="32"/>
          <w:szCs w:val="32"/>
        </w:rPr>
        <w:t>在我市规划专门用于危险化学品储存区域（包括化工园区）之前，禁止新建、改建、扩建危险化学品生产建设项目（</w:t>
      </w:r>
      <w:r>
        <w:rPr>
          <w:rFonts w:hint="eastAsia" w:ascii="仿宋_GB2312" w:hAnsi="仿宋_GB2312" w:eastAsia="仿宋_GB2312" w:cs="仿宋_GB2312"/>
          <w:sz w:val="32"/>
          <w:szCs w:val="32"/>
          <w:lang w:val="en-US" w:eastAsia="zh-CN"/>
        </w:rPr>
        <w:t>提升安全环保节能和智能化水平、油品质量升级、资源类、清洁能源类及为其它行业配套的项目除外</w:t>
      </w:r>
      <w:r>
        <w:rPr>
          <w:rFonts w:hint="eastAsia" w:ascii="仿宋_GB2312" w:hAnsi="仿宋_GB2312" w:eastAsia="仿宋_GB2312" w:cs="仿宋_GB2312"/>
          <w:sz w:val="32"/>
          <w:szCs w:val="32"/>
        </w:rPr>
        <w:t>）。</w:t>
      </w:r>
    </w:p>
    <w:p>
      <w:pPr>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hint="eastAsia" w:ascii="仿宋_GB2312" w:hAnsi="仿宋_GB2312" w:eastAsia="仿宋_GB2312" w:cs="仿宋_GB2312"/>
          <w:sz w:val="32"/>
          <w:szCs w:val="32"/>
          <w:lang w:val="en-US" w:eastAsia="zh-CN"/>
        </w:rPr>
        <w:t>未经公安机关批准，运输危险化学品的车辆不得进入危险化学品运输车辆限制通行的区域。</w:t>
      </w:r>
      <w:r>
        <w:rPr>
          <w:rFonts w:hint="eastAsia" w:ascii="仿宋_GB2312" w:hAnsi="仿宋_GB2312" w:eastAsia="仿宋_GB2312" w:cs="仿宋_GB2312"/>
          <w:sz w:val="32"/>
          <w:szCs w:val="32"/>
        </w:rPr>
        <w:t>进入本地的异地危险化学品运输车辆应</w:t>
      </w:r>
      <w:r>
        <w:rPr>
          <w:rFonts w:hint="eastAsia" w:ascii="仿宋_GB2312" w:hAnsi="仿宋_GB2312" w:eastAsia="仿宋_GB2312" w:cs="仿宋_GB2312"/>
          <w:sz w:val="32"/>
          <w:szCs w:val="32"/>
          <w:lang w:eastAsia="zh-CN"/>
        </w:rPr>
        <w:t>全部安装符合交通运输部门要求的车载动态监控设备</w:t>
      </w:r>
      <w:r>
        <w:rPr>
          <w:rFonts w:hint="eastAsia" w:ascii="仿宋_GB2312" w:hAnsi="仿宋_GB2312" w:eastAsia="仿宋_GB2312" w:cs="仿宋_GB2312"/>
          <w:sz w:val="32"/>
          <w:szCs w:val="32"/>
        </w:rPr>
        <w:t>。运输易燃、易爆以及剧毒危险化学品，应按照公安部门指定的时间、路线、速度行驶，悬挂警示标志并采取必要的安全措施。</w:t>
      </w:r>
    </w:p>
    <w:p>
      <w:pPr>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ascii="仿宋" w:hAnsi="仿宋" w:eastAsia="仿宋"/>
          <w:sz w:val="32"/>
          <w:szCs w:val="32"/>
        </w:rPr>
        <w:t>.</w:t>
      </w:r>
      <w:r>
        <w:rPr>
          <w:rFonts w:hint="eastAsia" w:ascii="仿宋" w:hAnsi="仿宋" w:eastAsia="仿宋"/>
          <w:sz w:val="32"/>
          <w:szCs w:val="32"/>
        </w:rPr>
        <w:t>危险化学品生产、经营、储存、运输单位应按相关规定购买安全生产责任保险。</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ascii="仿宋" w:hAnsi="仿宋" w:eastAsia="仿宋"/>
          <w:sz w:val="32"/>
          <w:szCs w:val="32"/>
        </w:rPr>
        <w:t>.</w:t>
      </w:r>
      <w:r>
        <w:rPr>
          <w:rFonts w:hint="eastAsia" w:ascii="仿宋" w:hAnsi="仿宋" w:eastAsia="仿宋"/>
          <w:sz w:val="32"/>
          <w:szCs w:val="32"/>
        </w:rPr>
        <w:t>危险化学品生产经营单位应当根据本单位实际，制定和落实生产安全事故综合应急预案、专项应急预案或者现场处置方案、应急处置卡，并定期开展生产安全事故应急救援演练和人员避险自救培训，提升现场应急处置能力。发生生产安全事故后，应当按照规定报告负有安全生产监督管理职责的部门，立即启动应急响应，组织抢救，防止事故扩大，减少人员伤亡和财产损失。</w:t>
      </w:r>
    </w:p>
    <w:p>
      <w:pPr>
        <w:ind w:firstLine="640" w:firstLineChars="200"/>
        <w:rPr>
          <w:rFonts w:ascii="仿宋" w:hAnsi="仿宋" w:eastAsia="仿宋"/>
          <w:b/>
          <w:sz w:val="32"/>
          <w:szCs w:val="32"/>
        </w:rPr>
      </w:pPr>
      <w:r>
        <w:rPr>
          <w:rFonts w:hint="eastAsia" w:ascii="黑体" w:hAnsi="黑体" w:eastAsia="黑体" w:cs="黑体"/>
          <w:b w:val="0"/>
          <w:bCs/>
          <w:sz w:val="32"/>
          <w:szCs w:val="32"/>
        </w:rPr>
        <w:t>二、禁止部分</w:t>
      </w:r>
    </w:p>
    <w:p>
      <w:pPr>
        <w:ind w:firstLine="640" w:firstLineChars="200"/>
        <w:rPr>
          <w:rFonts w:ascii="仿宋" w:hAnsi="仿宋" w:eastAsia="仿宋"/>
          <w:sz w:val="32"/>
          <w:szCs w:val="32"/>
        </w:rPr>
      </w:pPr>
      <w:r>
        <w:rPr>
          <w:rFonts w:hint="eastAsia" w:ascii="仿宋" w:hAnsi="仿宋" w:eastAsia="仿宋"/>
          <w:sz w:val="32"/>
          <w:szCs w:val="32"/>
        </w:rPr>
        <w:t>本《目录》附件</w:t>
      </w:r>
      <w:r>
        <w:rPr>
          <w:rFonts w:ascii="仿宋" w:hAnsi="仿宋" w:eastAsia="仿宋"/>
          <w:sz w:val="32"/>
          <w:szCs w:val="32"/>
        </w:rPr>
        <w:t xml:space="preserve"> 1</w:t>
      </w:r>
      <w:r>
        <w:rPr>
          <w:rFonts w:hint="eastAsia" w:ascii="仿宋" w:hAnsi="仿宋" w:eastAsia="仿宋"/>
          <w:sz w:val="32"/>
          <w:szCs w:val="32"/>
        </w:rPr>
        <w:t>“全市禁止部分”所列危险化学品，在全市范围内禁止生产、储存、经营和使用。国家在特定行业可豁免使用的，从其规定。</w:t>
      </w:r>
    </w:p>
    <w:p>
      <w:pPr>
        <w:ind w:firstLine="640" w:firstLineChars="200"/>
        <w:rPr>
          <w:rFonts w:ascii="仿宋" w:hAnsi="仿宋" w:eastAsia="仿宋"/>
          <w:b/>
          <w:sz w:val="32"/>
          <w:szCs w:val="32"/>
        </w:rPr>
      </w:pPr>
      <w:r>
        <w:rPr>
          <w:rFonts w:hint="eastAsia" w:ascii="黑体" w:hAnsi="黑体" w:eastAsia="黑体" w:cs="黑体"/>
          <w:b w:val="0"/>
          <w:bCs/>
          <w:sz w:val="32"/>
          <w:szCs w:val="32"/>
        </w:rPr>
        <w:t>三、限制和控制部分</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全市工业化生产过程中只允许生产、经营、使用和储存本《目录》附件</w:t>
      </w:r>
      <w:r>
        <w:rPr>
          <w:rFonts w:ascii="仿宋" w:hAnsi="仿宋" w:eastAsia="仿宋"/>
          <w:sz w:val="32"/>
          <w:szCs w:val="32"/>
        </w:rPr>
        <w:t xml:space="preserve"> </w:t>
      </w:r>
      <w:r>
        <w:rPr>
          <w:rFonts w:hint="eastAsia" w:ascii="仿宋" w:hAnsi="仿宋" w:eastAsia="仿宋"/>
          <w:sz w:val="32"/>
          <w:szCs w:val="32"/>
          <w:lang w:val="en-US" w:eastAsia="zh-CN"/>
        </w:rPr>
        <w:t>1、2外</w:t>
      </w:r>
      <w:r>
        <w:rPr>
          <w:rFonts w:hint="eastAsia" w:ascii="仿宋" w:hAnsi="仿宋" w:eastAsia="仿宋"/>
          <w:sz w:val="32"/>
          <w:szCs w:val="32"/>
        </w:rPr>
        <w:t>所列危险化学品。本《目录》</w:t>
      </w:r>
      <w:r>
        <w:rPr>
          <w:rFonts w:hint="eastAsia" w:ascii="仿宋" w:hAnsi="仿宋" w:eastAsia="仿宋"/>
          <w:sz w:val="32"/>
          <w:szCs w:val="32"/>
          <w:lang w:eastAsia="zh-CN"/>
        </w:rPr>
        <w:t>附件</w:t>
      </w:r>
      <w:r>
        <w:rPr>
          <w:rFonts w:hint="eastAsia" w:ascii="仿宋" w:hAnsi="仿宋" w:eastAsia="仿宋"/>
          <w:sz w:val="32"/>
          <w:szCs w:val="32"/>
          <w:lang w:val="en-US" w:eastAsia="zh-CN"/>
        </w:rPr>
        <w:t>2所列</w:t>
      </w:r>
      <w:r>
        <w:rPr>
          <w:rFonts w:hint="eastAsia" w:ascii="仿宋" w:hAnsi="仿宋" w:eastAsia="仿宋"/>
          <w:sz w:val="32"/>
          <w:szCs w:val="32"/>
        </w:rPr>
        <w:t>危险化学品，只能以符合国家标准的试剂的形式进行流通。</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本市医院、学校、科研机构等使用的危险化学品允许依法储存、使用、经营和运输。</w:t>
      </w:r>
    </w:p>
    <w:p>
      <w:pPr>
        <w:ind w:firstLine="652" w:firstLineChars="200"/>
        <w:rPr>
          <w:rFonts w:ascii="sans-serif" w:hAnsi="sans-serif" w:eastAsia="sans-serif" w:cs="sans-serif"/>
          <w:i w:val="0"/>
          <w:caps w:val="0"/>
          <w:color w:val="222222"/>
          <w:spacing w:val="3"/>
          <w:kern w:val="0"/>
          <w:sz w:val="32"/>
          <w:szCs w:val="32"/>
          <w:shd w:val="clear" w:fill="FFFFFF"/>
          <w:lang w:val="en-US" w:eastAsia="zh-CN" w:bidi="ar"/>
        </w:rPr>
      </w:pPr>
      <w:r>
        <w:rPr>
          <w:rFonts w:hint="eastAsia" w:ascii="sans-serif" w:hAnsi="sans-serif" w:eastAsia="sans-serif" w:cs="sans-serif"/>
          <w:i w:val="0"/>
          <w:caps w:val="0"/>
          <w:color w:val="222222"/>
          <w:spacing w:val="3"/>
          <w:kern w:val="0"/>
          <w:sz w:val="32"/>
          <w:szCs w:val="32"/>
          <w:shd w:val="clear" w:fill="FFFFFF"/>
          <w:lang w:val="en-US" w:eastAsia="zh-CN" w:bidi="ar"/>
        </w:rPr>
        <w:t>3.</w:t>
      </w:r>
      <w:r>
        <w:rPr>
          <w:rFonts w:ascii="sans-serif" w:hAnsi="sans-serif" w:eastAsia="sans-serif" w:cs="sans-serif"/>
          <w:i w:val="0"/>
          <w:caps w:val="0"/>
          <w:color w:val="222222"/>
          <w:spacing w:val="3"/>
          <w:kern w:val="0"/>
          <w:sz w:val="32"/>
          <w:szCs w:val="32"/>
          <w:shd w:val="clear" w:fill="FFFFFF"/>
          <w:lang w:val="en-US" w:eastAsia="zh-CN" w:bidi="ar"/>
        </w:rPr>
        <w:t>《目录》所称试剂，是指单一包装单位液体不大于25升、固体不大于25千克包装、气体不大于50升气瓶。试剂根据需要进行储存、使用和运输，但应符合《化学试剂包装及标志（GB15346）》等危险化学品安全管理相关规定。</w:t>
      </w:r>
    </w:p>
    <w:p>
      <w:pPr>
        <w:ind w:firstLine="640" w:firstLineChars="200"/>
        <w:rPr>
          <w:rFonts w:ascii="仿宋" w:hAnsi="仿宋" w:eastAsia="仿宋"/>
          <w:b/>
          <w:sz w:val="32"/>
          <w:szCs w:val="32"/>
        </w:rPr>
      </w:pPr>
      <w:r>
        <w:rPr>
          <w:rFonts w:hint="eastAsia" w:ascii="黑体" w:hAnsi="黑体" w:eastAsia="黑体" w:cs="黑体"/>
          <w:b w:val="0"/>
          <w:bCs/>
          <w:sz w:val="32"/>
          <w:szCs w:val="32"/>
        </w:rPr>
        <w:t>四</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附则</w:t>
      </w:r>
      <w:r>
        <w:rPr>
          <w:rFonts w:hint="eastAsia" w:ascii="仿宋" w:hAnsi="仿宋" w:eastAsia="仿宋"/>
          <w:b/>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 xml:space="preserve">1.本《目录》列举的危险化学品在生产、储存、经营、运输和使用时，应当遵守国家和本市关于危险化学品管理的规定。涉及需要履行国际公约的危险化学品在生产、储存、经营、运输和使用时，应当按照国家有关要求，到相关的部门办理相应手续。 </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2.高校、科研机构等单位用于科学实验使用的试剂形式的危险化学品不受本《目录》限制，但应严格加强使用过程中的安全管理。</w:t>
      </w:r>
    </w:p>
    <w:p>
      <w:pPr>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.本《目录》由本溪市</w:t>
      </w:r>
      <w:r>
        <w:rPr>
          <w:rFonts w:hint="eastAsia" w:ascii="仿宋" w:hAnsi="仿宋" w:eastAsia="仿宋"/>
          <w:sz w:val="32"/>
          <w:szCs w:val="32"/>
          <w:lang w:eastAsia="zh-CN"/>
        </w:rPr>
        <w:t>应急管理局</w:t>
      </w:r>
      <w:r>
        <w:rPr>
          <w:rFonts w:hint="eastAsia" w:ascii="仿宋" w:hAnsi="仿宋" w:eastAsia="仿宋"/>
          <w:sz w:val="32"/>
          <w:szCs w:val="32"/>
        </w:rPr>
        <w:t xml:space="preserve">负责解释。 </w:t>
      </w:r>
    </w:p>
    <w:p>
      <w:pPr>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.本《目录》自</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 xml:space="preserve"> 年 </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 xml:space="preserve"> 月 </w:t>
      </w:r>
      <w:r>
        <w:rPr>
          <w:rFonts w:hint="eastAsia" w:ascii="仿宋" w:hAnsi="仿宋" w:eastAsia="仿宋"/>
          <w:sz w:val="32"/>
          <w:szCs w:val="32"/>
          <w:highlight w:val="none"/>
          <w:lang w:val="en-US" w:eastAsia="zh-CN"/>
        </w:rPr>
        <w:t xml:space="preserve">  </w:t>
      </w:r>
      <w:r>
        <w:rPr>
          <w:rFonts w:hint="eastAsia" w:ascii="仿宋" w:hAnsi="仿宋" w:eastAsia="仿宋"/>
          <w:sz w:val="32"/>
          <w:szCs w:val="32"/>
        </w:rPr>
        <w:t>日起</w:t>
      </w:r>
      <w:r>
        <w:rPr>
          <w:rFonts w:hint="eastAsia" w:ascii="仿宋" w:hAnsi="仿宋" w:eastAsia="仿宋"/>
          <w:sz w:val="32"/>
          <w:szCs w:val="32"/>
          <w:lang w:eastAsia="zh-CN"/>
        </w:rPr>
        <w:t>执行</w:t>
      </w:r>
      <w:r>
        <w:rPr>
          <w:rFonts w:hint="eastAsia" w:ascii="仿宋" w:hAnsi="仿宋" w:eastAsia="仿宋"/>
          <w:sz w:val="32"/>
          <w:szCs w:val="32"/>
        </w:rPr>
        <w:t>。</w:t>
      </w:r>
    </w:p>
    <w:p>
      <w:pPr>
        <w:spacing w:line="360" w:lineRule="auto"/>
        <w:rPr>
          <w:rFonts w:ascii="方正小标宋简体" w:hAnsi="方正小标宋简体" w:eastAsia="方正小标宋简体"/>
          <w:bCs/>
          <w:color w:val="000000"/>
          <w:sz w:val="36"/>
          <w:szCs w:val="32"/>
        </w:rPr>
      </w:pPr>
      <w:r>
        <w:rPr>
          <w:rFonts w:hint="eastAsia" w:ascii="黑体" w:hAnsi="黑体" w:eastAsia="黑体"/>
          <w:bCs/>
          <w:color w:val="000000"/>
          <w:sz w:val="32"/>
          <w:szCs w:val="32"/>
        </w:rPr>
        <w:t>附件1</w:t>
      </w:r>
    </w:p>
    <w:p>
      <w:pPr>
        <w:jc w:val="center"/>
        <w:rPr>
          <w:rFonts w:ascii="方正小标宋简体" w:hAnsi="方正小标宋简体" w:eastAsia="方正小标宋简体"/>
          <w:bCs/>
          <w:color w:val="000000"/>
          <w:sz w:val="36"/>
          <w:szCs w:val="48"/>
        </w:rPr>
      </w:pPr>
      <w:r>
        <w:rPr>
          <w:rFonts w:hint="eastAsia" w:ascii="方正小标宋简体" w:hAnsi="方正小标宋简体" w:eastAsia="方正小标宋简体"/>
          <w:bCs/>
          <w:color w:val="000000"/>
          <w:sz w:val="36"/>
          <w:szCs w:val="32"/>
        </w:rPr>
        <w:t>禁止危险化学品目录(共</w:t>
      </w:r>
      <w:r>
        <w:rPr>
          <w:rFonts w:hint="eastAsia" w:ascii="方正小标宋简体" w:hAnsi="方正小标宋简体" w:eastAsia="方正小标宋简体"/>
          <w:bCs/>
          <w:color w:val="000000"/>
          <w:sz w:val="36"/>
          <w:szCs w:val="32"/>
          <w:lang w:val="en-US" w:eastAsia="zh-CN"/>
        </w:rPr>
        <w:t>75</w:t>
      </w:r>
      <w:r>
        <w:rPr>
          <w:rFonts w:hint="eastAsia" w:ascii="方正小标宋简体" w:hAnsi="方正小标宋简体" w:eastAsia="方正小标宋简体"/>
          <w:bCs/>
          <w:color w:val="000000"/>
          <w:sz w:val="36"/>
          <w:szCs w:val="32"/>
        </w:rPr>
        <w:t>种)</w:t>
      </w:r>
    </w:p>
    <w:tbl>
      <w:tblPr>
        <w:tblStyle w:val="8"/>
        <w:tblW w:w="94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680"/>
        <w:gridCol w:w="838"/>
        <w:gridCol w:w="3402"/>
        <w:gridCol w:w="2494"/>
        <w:gridCol w:w="1361"/>
        <w:gridCol w:w="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blHeader/>
        </w:trPr>
        <w:tc>
          <w:tcPr>
            <w:tcW w:w="680" w:type="dxa"/>
            <w:noWrap/>
            <w:vAlign w:val="center"/>
          </w:tcPr>
          <w:p>
            <w:pPr>
              <w:jc w:val="center"/>
              <w:rPr>
                <w:rFonts w:ascii="黑体" w:hAnsi="黑体" w:eastAsia="黑体" w:cs="Times New Roman"/>
                <w:szCs w:val="21"/>
              </w:rPr>
            </w:pPr>
            <w:r>
              <w:rPr>
                <w:rFonts w:hint="eastAsia" w:ascii="黑体" w:hAnsi="黑体" w:eastAsia="黑体" w:cs="Times New Roman"/>
                <w:szCs w:val="21"/>
              </w:rPr>
              <w:t>序号</w:t>
            </w:r>
          </w:p>
        </w:tc>
        <w:tc>
          <w:tcPr>
            <w:tcW w:w="838" w:type="dxa"/>
            <w:noWrap/>
            <w:vAlign w:val="center"/>
          </w:tcPr>
          <w:p>
            <w:pPr>
              <w:jc w:val="center"/>
              <w:rPr>
                <w:rFonts w:ascii="黑体" w:hAnsi="黑体" w:eastAsia="黑体" w:cs="Times New Roman"/>
                <w:szCs w:val="21"/>
              </w:rPr>
            </w:pPr>
            <w:r>
              <w:rPr>
                <w:rFonts w:hint="eastAsia" w:ascii="黑体" w:hAnsi="黑体" w:eastAsia="黑体" w:cs="Times New Roman"/>
                <w:szCs w:val="21"/>
              </w:rPr>
              <w:t>危险化学品目录序号</w:t>
            </w:r>
          </w:p>
        </w:tc>
        <w:tc>
          <w:tcPr>
            <w:tcW w:w="3402" w:type="dxa"/>
            <w:noWrap/>
            <w:vAlign w:val="center"/>
          </w:tcPr>
          <w:p>
            <w:pPr>
              <w:widowControl/>
              <w:jc w:val="center"/>
              <w:rPr>
                <w:rFonts w:ascii="黑体" w:hAnsi="黑体" w:eastAsia="黑体" w:cs="Times New Roman"/>
                <w:kern w:val="0"/>
                <w:szCs w:val="21"/>
              </w:rPr>
            </w:pPr>
            <w:r>
              <w:rPr>
                <w:rFonts w:hint="eastAsia" w:ascii="黑体" w:hAnsi="黑体" w:eastAsia="黑体" w:cs="Times New Roman"/>
                <w:kern w:val="0"/>
                <w:szCs w:val="21"/>
              </w:rPr>
              <w:t>品名</w:t>
            </w:r>
          </w:p>
        </w:tc>
        <w:tc>
          <w:tcPr>
            <w:tcW w:w="2494" w:type="dxa"/>
            <w:noWrap/>
            <w:vAlign w:val="center"/>
          </w:tcPr>
          <w:p>
            <w:pPr>
              <w:widowControl/>
              <w:jc w:val="center"/>
              <w:rPr>
                <w:rFonts w:ascii="黑体" w:hAnsi="黑体" w:eastAsia="黑体" w:cs="Times New Roman"/>
                <w:kern w:val="0"/>
                <w:szCs w:val="21"/>
              </w:rPr>
            </w:pPr>
            <w:r>
              <w:rPr>
                <w:rFonts w:hint="eastAsia" w:ascii="黑体" w:hAnsi="黑体" w:eastAsia="黑体" w:cs="Times New Roman"/>
                <w:kern w:val="0"/>
                <w:szCs w:val="21"/>
              </w:rPr>
              <w:t>别名</w:t>
            </w:r>
          </w:p>
        </w:tc>
        <w:tc>
          <w:tcPr>
            <w:tcW w:w="1361" w:type="dxa"/>
            <w:noWrap/>
            <w:vAlign w:val="center"/>
          </w:tcPr>
          <w:p>
            <w:pPr>
              <w:widowControl/>
              <w:jc w:val="center"/>
              <w:rPr>
                <w:rFonts w:ascii="黑体" w:hAnsi="黑体" w:eastAsia="黑体" w:cs="Times New Roman"/>
                <w:kern w:val="0"/>
                <w:szCs w:val="21"/>
              </w:rPr>
            </w:pPr>
            <w:r>
              <w:rPr>
                <w:rFonts w:hint="eastAsia" w:ascii="黑体" w:hAnsi="黑体" w:eastAsia="黑体" w:cs="Times New Roman"/>
                <w:kern w:val="0"/>
                <w:szCs w:val="21"/>
              </w:rPr>
              <w:t>CAS号</w:t>
            </w:r>
          </w:p>
        </w:tc>
        <w:tc>
          <w:tcPr>
            <w:tcW w:w="645" w:type="dxa"/>
            <w:noWrap/>
            <w:vAlign w:val="center"/>
          </w:tcPr>
          <w:p>
            <w:pPr>
              <w:widowControl/>
              <w:jc w:val="center"/>
              <w:rPr>
                <w:rFonts w:ascii="黑体" w:hAnsi="黑体" w:eastAsia="黑体" w:cs="Times New Roman"/>
                <w:kern w:val="0"/>
                <w:szCs w:val="21"/>
              </w:rPr>
            </w:pPr>
            <w:r>
              <w:rPr>
                <w:rFonts w:hint="eastAsia" w:ascii="黑体" w:hAnsi="黑体" w:eastAsia="黑体" w:cs="Times New Roman"/>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43</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1,2,4,5,6,7,8,8-八氯-2,3,3a,4,7,7a-六氢-4,7-亚甲基茚</w:t>
            </w:r>
          </w:p>
        </w:tc>
        <w:tc>
          <w:tcPr>
            <w:tcW w:w="2494"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氯丹</w:t>
            </w: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57-74-9</w:t>
            </w: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44</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八氯莰烯</w:t>
            </w:r>
          </w:p>
        </w:tc>
        <w:tc>
          <w:tcPr>
            <w:tcW w:w="2494"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毒杀芬</w:t>
            </w: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8001-35-2</w:t>
            </w: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123</w:t>
            </w:r>
          </w:p>
        </w:tc>
        <w:tc>
          <w:tcPr>
            <w:tcW w:w="3402"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2-丙炔-1-醇</w:t>
            </w:r>
          </w:p>
        </w:tc>
        <w:tc>
          <w:tcPr>
            <w:tcW w:w="2494"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丙炔醇；炔丙醇</w:t>
            </w:r>
          </w:p>
        </w:tc>
        <w:tc>
          <w:tcPr>
            <w:tcW w:w="1361"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107-19-7</w:t>
            </w:r>
          </w:p>
        </w:tc>
        <w:tc>
          <w:tcPr>
            <w:tcW w:w="64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253</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短链氯化石蜡（C</w:t>
            </w:r>
            <w:r>
              <w:rPr>
                <w:rFonts w:hint="eastAsia" w:ascii="仿宋_GB2312" w:hAnsi="仿宋_GB2312" w:eastAsia="仿宋_GB2312" w:cs="仿宋_GB2312"/>
                <w:color w:val="000000"/>
                <w:kern w:val="0"/>
                <w:szCs w:val="21"/>
                <w:vertAlign w:val="subscript"/>
              </w:rPr>
              <w:t>10</w:t>
            </w:r>
            <w:r>
              <w:rPr>
                <w:rFonts w:hint="eastAsia"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vertAlign w:val="subscript"/>
              </w:rPr>
              <w:t>13</w:t>
            </w:r>
            <w:r>
              <w:rPr>
                <w:rFonts w:hint="eastAsia" w:ascii="仿宋_GB2312" w:hAnsi="仿宋_GB2312" w:eastAsia="仿宋_GB2312" w:cs="仿宋_GB2312"/>
                <w:color w:val="000000"/>
                <w:kern w:val="0"/>
                <w:szCs w:val="21"/>
              </w:rPr>
              <w:t>）</w:t>
            </w:r>
          </w:p>
        </w:tc>
        <w:tc>
          <w:tcPr>
            <w:tcW w:w="2494"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C</w:t>
            </w:r>
            <w:r>
              <w:rPr>
                <w:rFonts w:hint="eastAsia" w:ascii="仿宋_GB2312" w:hAnsi="仿宋_GB2312" w:eastAsia="仿宋_GB2312" w:cs="仿宋_GB2312"/>
                <w:color w:val="000000"/>
                <w:kern w:val="0"/>
                <w:szCs w:val="21"/>
                <w:vertAlign w:val="subscript"/>
              </w:rPr>
              <w:t>10</w:t>
            </w:r>
            <w:r>
              <w:rPr>
                <w:rFonts w:hint="eastAsia"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vertAlign w:val="subscript"/>
              </w:rPr>
              <w:t>13</w:t>
            </w:r>
            <w:r>
              <w:rPr>
                <w:rFonts w:hint="eastAsia" w:ascii="仿宋_GB2312" w:hAnsi="仿宋_GB2312" w:eastAsia="仿宋_GB2312" w:cs="仿宋_GB2312"/>
                <w:color w:val="000000"/>
                <w:kern w:val="0"/>
                <w:szCs w:val="21"/>
              </w:rPr>
              <w:t>氯代烃</w:t>
            </w: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85535-84-8</w:t>
            </w: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258</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1-(对氯苯基)-2,8,9-三氧-5-氮-1-硅双环(3,3,3)十二烷</w:t>
            </w:r>
          </w:p>
        </w:tc>
        <w:tc>
          <w:tcPr>
            <w:tcW w:w="2494" w:type="dxa"/>
            <w:noWrap/>
            <w:vAlign w:val="center"/>
          </w:tcPr>
          <w:p>
            <w:pPr>
              <w:widowControl/>
              <w:spacing w:before="100" w:beforeAutospacing="1" w:after="100" w:afterAutospacing="1"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毒鼠硅；氯硅宁；硅灭鼠</w:t>
            </w: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29025-67-0</w:t>
            </w: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272</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多氯二苯并对二噁英</w:t>
            </w:r>
          </w:p>
        </w:tc>
        <w:tc>
          <w:tcPr>
            <w:tcW w:w="2494"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PCDDs</w:t>
            </w: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273</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多氯二苯并呋喃</w:t>
            </w:r>
          </w:p>
        </w:tc>
        <w:tc>
          <w:tcPr>
            <w:tcW w:w="2494"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PCDFs</w:t>
            </w: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274</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多氯联苯</w:t>
            </w:r>
          </w:p>
        </w:tc>
        <w:tc>
          <w:tcPr>
            <w:tcW w:w="2494"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PCBs</w:t>
            </w: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339</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1,3-二氟丙-2-醇(Ⅰ)与1-氯-3-氟丙-2-醇(Ⅱ)的混合物</w:t>
            </w:r>
          </w:p>
        </w:tc>
        <w:tc>
          <w:tcPr>
            <w:tcW w:w="2494"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鼠甘伏；甘氟</w:t>
            </w: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8065-71-2</w:t>
            </w: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391</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O,O-二甲基-O-(4-硝基苯基)硫代磷酸酯</w:t>
            </w:r>
          </w:p>
        </w:tc>
        <w:tc>
          <w:tcPr>
            <w:tcW w:w="2494"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甲基对硫磷</w:t>
            </w: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298-00-0</w:t>
            </w: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394</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O,O-二甲基-O-[1-甲基-2-(甲基氨基甲酰)乙烯基]磷酸酯[含量＞0.5%]</w:t>
            </w:r>
          </w:p>
        </w:tc>
        <w:tc>
          <w:tcPr>
            <w:tcW w:w="2494"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久效磷</w:t>
            </w: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6923-22-4</w:t>
            </w: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395</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O,O-二甲基-O-[1-甲基-2氯-2-(二乙基氨基甲酰)乙烯基]磷酸酯</w:t>
            </w:r>
          </w:p>
        </w:tc>
        <w:tc>
          <w:tcPr>
            <w:tcW w:w="2494"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2-氯-3-(二乙氨基)-1-甲基-3-氧代-1-丙烯二甲基磷酸酯；磷胺</w:t>
            </w: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13171-21-6</w:t>
            </w: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572</w:t>
            </w:r>
          </w:p>
        </w:tc>
        <w:tc>
          <w:tcPr>
            <w:tcW w:w="3402" w:type="dxa"/>
            <w:noWrap/>
            <w:vAlign w:val="center"/>
          </w:tcPr>
          <w:p>
            <w:pPr>
              <w:widowControl/>
              <w:spacing w:line="38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2,6-二噻-1,3,5,7-四氮三环-[3,3,1,1,3,7]癸烷-2,2,6,6-四氧化物</w:t>
            </w:r>
          </w:p>
        </w:tc>
        <w:tc>
          <w:tcPr>
            <w:tcW w:w="2494" w:type="dxa"/>
            <w:noWrap/>
            <w:vAlign w:val="center"/>
          </w:tcPr>
          <w:p>
            <w:pPr>
              <w:widowControl/>
              <w:spacing w:line="38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毒鼠强</w:t>
            </w:r>
          </w:p>
        </w:tc>
        <w:tc>
          <w:tcPr>
            <w:tcW w:w="1361" w:type="dxa"/>
            <w:noWrap/>
            <w:vAlign w:val="center"/>
          </w:tcPr>
          <w:p>
            <w:pPr>
              <w:widowControl/>
              <w:spacing w:line="38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80-12-6</w:t>
            </w:r>
          </w:p>
        </w:tc>
        <w:tc>
          <w:tcPr>
            <w:tcW w:w="645" w:type="dxa"/>
            <w:noWrap/>
            <w:vAlign w:val="center"/>
          </w:tcPr>
          <w:p>
            <w:pPr>
              <w:widowControl/>
              <w:spacing w:line="38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659</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O,O-二乙基-O-(3-氯-4-甲基香豆素-7-基)硫代磷酸酯</w:t>
            </w:r>
          </w:p>
        </w:tc>
        <w:tc>
          <w:tcPr>
            <w:tcW w:w="2494"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蝇毒磷</w:t>
            </w: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56-72-4</w:t>
            </w: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662</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O,O-二乙基-O-(4-硝基苯基)硫代磷酸酯[含量＞4%]</w:t>
            </w:r>
          </w:p>
        </w:tc>
        <w:tc>
          <w:tcPr>
            <w:tcW w:w="2494"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对硫磷</w:t>
            </w: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56-38-2</w:t>
            </w: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680</w:t>
            </w:r>
          </w:p>
        </w:tc>
        <w:tc>
          <w:tcPr>
            <w:tcW w:w="3402" w:type="dxa"/>
            <w:noWrap/>
            <w:vAlign w:val="center"/>
          </w:tcPr>
          <w:p>
            <w:pPr>
              <w:widowControl/>
              <w:spacing w:line="42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O,O-二乙基-S-叔丁基硫甲基二硫代磷酸酯</w:t>
            </w:r>
          </w:p>
        </w:tc>
        <w:tc>
          <w:tcPr>
            <w:tcW w:w="2494" w:type="dxa"/>
            <w:noWrap/>
            <w:vAlign w:val="center"/>
          </w:tcPr>
          <w:p>
            <w:pPr>
              <w:widowControl/>
              <w:spacing w:line="42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特丁硫磷</w:t>
            </w:r>
          </w:p>
        </w:tc>
        <w:tc>
          <w:tcPr>
            <w:tcW w:w="1361" w:type="dxa"/>
            <w:noWrap/>
            <w:vAlign w:val="center"/>
          </w:tcPr>
          <w:p>
            <w:pPr>
              <w:widowControl/>
              <w:spacing w:line="4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13071-79-9</w:t>
            </w:r>
          </w:p>
        </w:tc>
        <w:tc>
          <w:tcPr>
            <w:tcW w:w="645" w:type="dxa"/>
            <w:noWrap/>
            <w:vAlign w:val="center"/>
          </w:tcPr>
          <w:p>
            <w:pPr>
              <w:widowControl/>
              <w:spacing w:line="4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732</w:t>
            </w:r>
          </w:p>
        </w:tc>
        <w:tc>
          <w:tcPr>
            <w:tcW w:w="3402" w:type="dxa"/>
            <w:noWrap/>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氟</w:t>
            </w:r>
          </w:p>
        </w:tc>
        <w:tc>
          <w:tcPr>
            <w:tcW w:w="2494" w:type="dxa"/>
            <w:noWrap/>
            <w:vAlign w:val="center"/>
          </w:tcPr>
          <w:p>
            <w:pPr>
              <w:jc w:val="center"/>
              <w:rPr>
                <w:rFonts w:hint="eastAsia" w:ascii="仿宋_GB2312" w:hAnsi="仿宋_GB2312" w:eastAsia="仿宋_GB2312" w:cs="仿宋_GB2312"/>
                <w:szCs w:val="21"/>
              </w:rPr>
            </w:pPr>
          </w:p>
        </w:tc>
        <w:tc>
          <w:tcPr>
            <w:tcW w:w="1361"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7782-41-4</w:t>
            </w:r>
          </w:p>
        </w:tc>
        <w:tc>
          <w:tcPr>
            <w:tcW w:w="645"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784</w:t>
            </w:r>
          </w:p>
        </w:tc>
        <w:tc>
          <w:tcPr>
            <w:tcW w:w="3402" w:type="dxa"/>
            <w:noWrap/>
            <w:vAlign w:val="center"/>
          </w:tcPr>
          <w:p>
            <w:pPr>
              <w:widowControl/>
              <w:spacing w:line="400" w:lineRule="exac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氟乙酸钠</w:t>
            </w:r>
          </w:p>
        </w:tc>
        <w:tc>
          <w:tcPr>
            <w:tcW w:w="2494" w:type="dxa"/>
            <w:noWrap/>
            <w:vAlign w:val="center"/>
          </w:tcPr>
          <w:p>
            <w:pPr>
              <w:widowControl/>
              <w:spacing w:line="400" w:lineRule="exac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氟醋酸钠</w:t>
            </w:r>
          </w:p>
        </w:tc>
        <w:tc>
          <w:tcPr>
            <w:tcW w:w="1361" w:type="dxa"/>
            <w:noWrap/>
            <w:vAlign w:val="center"/>
          </w:tcPr>
          <w:p>
            <w:pPr>
              <w:widowControl/>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62-74-8</w:t>
            </w:r>
          </w:p>
        </w:tc>
        <w:tc>
          <w:tcPr>
            <w:tcW w:w="645" w:type="dxa"/>
            <w:noWrap/>
            <w:vAlign w:val="center"/>
          </w:tcPr>
          <w:p>
            <w:pPr>
              <w:widowControl/>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788</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氟乙酰胺</w:t>
            </w:r>
          </w:p>
        </w:tc>
        <w:tc>
          <w:tcPr>
            <w:tcW w:w="2494" w:type="dxa"/>
            <w:noWrap/>
            <w:vAlign w:val="center"/>
          </w:tcPr>
          <w:p>
            <w:pPr>
              <w:widowControl/>
              <w:spacing w:line="400" w:lineRule="exact"/>
              <w:rPr>
                <w:rFonts w:hint="eastAsia" w:ascii="仿宋_GB2312" w:hAnsi="仿宋_GB2312" w:eastAsia="仿宋_GB2312" w:cs="仿宋_GB2312"/>
                <w:kern w:val="0"/>
                <w:szCs w:val="21"/>
              </w:rPr>
            </w:pP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640-19-7</w:t>
            </w: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986</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磺胺苯汞</w:t>
            </w:r>
          </w:p>
        </w:tc>
        <w:tc>
          <w:tcPr>
            <w:tcW w:w="2494"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磺胺汞</w:t>
            </w: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1079</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O-甲基-S-甲基-硫代磷酰胺</w:t>
            </w:r>
          </w:p>
        </w:tc>
        <w:tc>
          <w:tcPr>
            <w:tcW w:w="2494"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甲胺磷</w:t>
            </w: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10265-92-6</w:t>
            </w: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1142</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N-甲基全氟辛基磺酰胺</w:t>
            </w:r>
          </w:p>
        </w:tc>
        <w:tc>
          <w:tcPr>
            <w:tcW w:w="2494" w:type="dxa"/>
            <w:noWrap/>
            <w:vAlign w:val="center"/>
          </w:tcPr>
          <w:p>
            <w:pPr>
              <w:widowControl/>
              <w:spacing w:line="400" w:lineRule="exact"/>
              <w:rPr>
                <w:rFonts w:hint="eastAsia" w:ascii="仿宋_GB2312" w:hAnsi="仿宋_GB2312" w:eastAsia="仿宋_GB2312" w:cs="仿宋_GB2312"/>
                <w:kern w:val="0"/>
                <w:szCs w:val="21"/>
              </w:rPr>
            </w:pP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31506-32-8</w:t>
            </w: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1260</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磷化钙</w:t>
            </w:r>
          </w:p>
        </w:tc>
        <w:tc>
          <w:tcPr>
            <w:tcW w:w="2494"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二磷化三钙</w:t>
            </w: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1305-99-3</w:t>
            </w: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1264</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磷化镁</w:t>
            </w:r>
          </w:p>
        </w:tc>
        <w:tc>
          <w:tcPr>
            <w:tcW w:w="2494"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二磷化三镁</w:t>
            </w: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12057-74-8</w:t>
            </w: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1269</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磷化锌</w:t>
            </w:r>
          </w:p>
        </w:tc>
        <w:tc>
          <w:tcPr>
            <w:tcW w:w="2494" w:type="dxa"/>
            <w:noWrap/>
            <w:vAlign w:val="center"/>
          </w:tcPr>
          <w:p>
            <w:pPr>
              <w:widowControl/>
              <w:spacing w:line="400" w:lineRule="exact"/>
              <w:rPr>
                <w:rFonts w:hint="eastAsia" w:ascii="仿宋_GB2312" w:hAnsi="仿宋_GB2312" w:eastAsia="仿宋_GB2312" w:cs="仿宋_GB2312"/>
                <w:kern w:val="0"/>
                <w:szCs w:val="21"/>
              </w:rPr>
            </w:pP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1314-84-7</w:t>
            </w: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1270</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磷酸二乙基汞</w:t>
            </w:r>
          </w:p>
        </w:tc>
        <w:tc>
          <w:tcPr>
            <w:tcW w:w="2494"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谷乐生；谷仁乐生；乌斯普龙汞制剂</w:t>
            </w: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2235-25-8</w:t>
            </w: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1351</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(1R,4S,4aS,5R,6R,7S,8S,8aR)-1,2,3,4,10,10-六氯-1,4,4a,5,6,7,8,8a-八氢-6,7-环氧-1,4,5,8-二亚甲基萘[含量2%～90%]</w:t>
            </w:r>
          </w:p>
        </w:tc>
        <w:tc>
          <w:tcPr>
            <w:tcW w:w="2494"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狄氏剂</w:t>
            </w: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60-57-1</w:t>
            </w: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1352</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(1R,4S,5R,8S)-1,2,3,4,10,10-六氯-1,4,4a,5,6,7,8,8a-八氢-6,7-环氧-1,4；5,8-二亚甲基萘[含量＞5%]</w:t>
            </w:r>
          </w:p>
        </w:tc>
        <w:tc>
          <w:tcPr>
            <w:tcW w:w="2494"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异狄氏剂</w:t>
            </w: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72-20-8</w:t>
            </w: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rPr>
              <w:t>1353</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1,2,3,4,10,10-六氯-1,4,4a,5,8,8a-六氢-1,4-挂-5,8-挂二亚甲基萘[含量＞10%]</w:t>
            </w:r>
          </w:p>
        </w:tc>
        <w:tc>
          <w:tcPr>
            <w:tcW w:w="2494"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异艾氏剂</w:t>
            </w: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465-73-6</w:t>
            </w: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1354</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1,2,3,4,10,10-六氯-1,4,4a,5,8,8a-六氢-1,4：5,8-桥,挂-二甲撑萘[含量＞75%]</w:t>
            </w:r>
          </w:p>
        </w:tc>
        <w:tc>
          <w:tcPr>
            <w:tcW w:w="2494"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六氯-六氢-二甲撑萘；艾氏剂</w:t>
            </w: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309-00-2</w:t>
            </w: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1355</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(1,4,5,6,7,7-六氯-8,9,10-三降冰片-5-烯-2,3-亚基双亚甲基)亚硫酸酯</w:t>
            </w:r>
          </w:p>
        </w:tc>
        <w:tc>
          <w:tcPr>
            <w:tcW w:w="2494"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1,2,3,4,7,7-六氯双环[2,2,1]庚烯-(2)-双羟甲基-5,6-亚硫酸酯；硫丹</w:t>
            </w: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115-29-7</w:t>
            </w: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1356</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六氯苯</w:t>
            </w:r>
          </w:p>
        </w:tc>
        <w:tc>
          <w:tcPr>
            <w:tcW w:w="2494"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六氯代苯；过氯苯；全氯代苯</w:t>
            </w: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118-74-1</w:t>
            </w: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1359</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α-六氯环己烷</w:t>
            </w:r>
          </w:p>
        </w:tc>
        <w:tc>
          <w:tcPr>
            <w:tcW w:w="2494" w:type="dxa"/>
            <w:noWrap/>
            <w:vAlign w:val="center"/>
          </w:tcPr>
          <w:p>
            <w:pPr>
              <w:widowControl/>
              <w:spacing w:line="400" w:lineRule="exact"/>
              <w:rPr>
                <w:rFonts w:hint="eastAsia" w:ascii="仿宋_GB2312" w:hAnsi="仿宋_GB2312" w:eastAsia="仿宋_GB2312" w:cs="仿宋_GB2312"/>
                <w:kern w:val="0"/>
                <w:szCs w:val="21"/>
              </w:rPr>
            </w:pP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319-84-6</w:t>
            </w: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rPr>
              <w:t>1360</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β-六氯环己烷</w:t>
            </w:r>
          </w:p>
        </w:tc>
        <w:tc>
          <w:tcPr>
            <w:tcW w:w="2494" w:type="dxa"/>
            <w:noWrap/>
            <w:vAlign w:val="center"/>
          </w:tcPr>
          <w:p>
            <w:pPr>
              <w:widowControl/>
              <w:spacing w:line="400" w:lineRule="exact"/>
              <w:rPr>
                <w:rFonts w:hint="eastAsia" w:ascii="仿宋_GB2312" w:hAnsi="仿宋_GB2312" w:eastAsia="仿宋_GB2312" w:cs="仿宋_GB2312"/>
                <w:kern w:val="0"/>
                <w:szCs w:val="21"/>
              </w:rPr>
            </w:pP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319-85-7</w:t>
            </w: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rPr>
              <w:t>1361</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γ-(1,2,4,5/3,6)-六氯环</w:t>
            </w:r>
            <w:r>
              <w:rPr>
                <w:rFonts w:hint="eastAsia" w:ascii="仿宋_GB2312" w:hAnsi="仿宋_GB2312" w:eastAsia="仿宋_GB2312" w:cs="仿宋_GB2312"/>
                <w:color w:val="000000"/>
                <w:szCs w:val="21"/>
              </w:rPr>
              <w:t>己</w:t>
            </w:r>
            <w:r>
              <w:rPr>
                <w:rFonts w:hint="eastAsia" w:ascii="仿宋_GB2312" w:hAnsi="仿宋_GB2312" w:eastAsia="仿宋_GB2312" w:cs="仿宋_GB2312"/>
                <w:color w:val="000000"/>
                <w:kern w:val="0"/>
                <w:szCs w:val="21"/>
              </w:rPr>
              <w:t>烷</w:t>
            </w:r>
          </w:p>
        </w:tc>
        <w:tc>
          <w:tcPr>
            <w:tcW w:w="2494"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林丹</w:t>
            </w: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58-89-9</w:t>
            </w: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1362</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1,2,3,4,5,6-六氯环</w:t>
            </w:r>
            <w:r>
              <w:rPr>
                <w:rFonts w:hint="eastAsia" w:ascii="仿宋_GB2312" w:hAnsi="仿宋_GB2312" w:eastAsia="仿宋_GB2312" w:cs="仿宋_GB2312"/>
                <w:color w:val="000000"/>
                <w:szCs w:val="21"/>
              </w:rPr>
              <w:t>己</w:t>
            </w:r>
            <w:r>
              <w:rPr>
                <w:rFonts w:hint="eastAsia" w:ascii="仿宋_GB2312" w:hAnsi="仿宋_GB2312" w:eastAsia="仿宋_GB2312" w:cs="仿宋_GB2312"/>
                <w:color w:val="000000"/>
                <w:kern w:val="0"/>
                <w:szCs w:val="21"/>
              </w:rPr>
              <w:t>烷</w:t>
            </w:r>
          </w:p>
        </w:tc>
        <w:tc>
          <w:tcPr>
            <w:tcW w:w="2494"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六氯化苯；六六六</w:t>
            </w: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608-73-1</w:t>
            </w: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1368</w:t>
            </w:r>
          </w:p>
        </w:tc>
        <w:tc>
          <w:tcPr>
            <w:tcW w:w="3402" w:type="dxa"/>
            <w:noWrap/>
            <w:vAlign w:val="center"/>
          </w:tcPr>
          <w:p>
            <w:pPr>
              <w:widowControl/>
              <w:spacing w:line="42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六溴二苯醚</w:t>
            </w:r>
          </w:p>
        </w:tc>
        <w:tc>
          <w:tcPr>
            <w:tcW w:w="2494" w:type="dxa"/>
            <w:noWrap/>
            <w:vAlign w:val="center"/>
          </w:tcPr>
          <w:p>
            <w:pPr>
              <w:widowControl/>
              <w:spacing w:line="420" w:lineRule="exact"/>
              <w:rPr>
                <w:rFonts w:hint="eastAsia" w:ascii="仿宋_GB2312" w:hAnsi="仿宋_GB2312" w:eastAsia="仿宋_GB2312" w:cs="仿宋_GB2312"/>
                <w:kern w:val="0"/>
                <w:szCs w:val="21"/>
              </w:rPr>
            </w:pPr>
          </w:p>
        </w:tc>
        <w:tc>
          <w:tcPr>
            <w:tcW w:w="1361" w:type="dxa"/>
            <w:noWrap/>
            <w:vAlign w:val="center"/>
          </w:tcPr>
          <w:p>
            <w:pPr>
              <w:widowControl/>
              <w:spacing w:line="4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36483-60-0</w:t>
            </w:r>
          </w:p>
        </w:tc>
        <w:tc>
          <w:tcPr>
            <w:tcW w:w="645" w:type="dxa"/>
            <w:noWrap/>
            <w:vAlign w:val="center"/>
          </w:tcPr>
          <w:p>
            <w:pPr>
              <w:widowControl/>
              <w:spacing w:line="420" w:lineRule="exact"/>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2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1371</w:t>
            </w:r>
          </w:p>
        </w:tc>
        <w:tc>
          <w:tcPr>
            <w:tcW w:w="3402" w:type="dxa"/>
            <w:noWrap/>
            <w:vAlign w:val="center"/>
          </w:tcPr>
          <w:p>
            <w:pPr>
              <w:widowControl/>
              <w:spacing w:line="42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六溴环十二烷</w:t>
            </w:r>
          </w:p>
        </w:tc>
        <w:tc>
          <w:tcPr>
            <w:tcW w:w="2494" w:type="dxa"/>
            <w:noWrap/>
            <w:vAlign w:val="center"/>
          </w:tcPr>
          <w:p>
            <w:pPr>
              <w:widowControl/>
              <w:spacing w:line="420" w:lineRule="exact"/>
              <w:rPr>
                <w:rFonts w:hint="eastAsia" w:ascii="仿宋_GB2312" w:hAnsi="仿宋_GB2312" w:eastAsia="仿宋_GB2312" w:cs="仿宋_GB2312"/>
                <w:kern w:val="0"/>
                <w:szCs w:val="21"/>
              </w:rPr>
            </w:pPr>
          </w:p>
        </w:tc>
        <w:tc>
          <w:tcPr>
            <w:tcW w:w="1361" w:type="dxa"/>
            <w:noWrap/>
            <w:vAlign w:val="center"/>
          </w:tcPr>
          <w:p>
            <w:pPr>
              <w:widowControl/>
              <w:spacing w:line="420" w:lineRule="exact"/>
              <w:jc w:val="center"/>
              <w:rPr>
                <w:rFonts w:hint="eastAsia" w:ascii="仿宋_GB2312" w:hAnsi="仿宋_GB2312" w:eastAsia="仿宋_GB2312" w:cs="仿宋_GB2312"/>
                <w:kern w:val="0"/>
                <w:szCs w:val="21"/>
              </w:rPr>
            </w:pPr>
          </w:p>
        </w:tc>
        <w:tc>
          <w:tcPr>
            <w:tcW w:w="645" w:type="dxa"/>
            <w:noWrap/>
            <w:vAlign w:val="center"/>
          </w:tcPr>
          <w:p>
            <w:pPr>
              <w:widowControl/>
              <w:spacing w:line="420" w:lineRule="exact"/>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2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1372</w:t>
            </w:r>
          </w:p>
        </w:tc>
        <w:tc>
          <w:tcPr>
            <w:tcW w:w="3402" w:type="dxa"/>
            <w:noWrap/>
            <w:vAlign w:val="center"/>
          </w:tcPr>
          <w:p>
            <w:pPr>
              <w:widowControl/>
              <w:spacing w:line="42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六溴联苯</w:t>
            </w:r>
          </w:p>
        </w:tc>
        <w:tc>
          <w:tcPr>
            <w:tcW w:w="2494" w:type="dxa"/>
            <w:noWrap/>
            <w:vAlign w:val="center"/>
          </w:tcPr>
          <w:p>
            <w:pPr>
              <w:widowControl/>
              <w:spacing w:line="420" w:lineRule="exact"/>
              <w:rPr>
                <w:rFonts w:hint="eastAsia" w:ascii="仿宋_GB2312" w:hAnsi="仿宋_GB2312" w:eastAsia="仿宋_GB2312" w:cs="仿宋_GB2312"/>
                <w:kern w:val="0"/>
                <w:szCs w:val="21"/>
              </w:rPr>
            </w:pPr>
          </w:p>
        </w:tc>
        <w:tc>
          <w:tcPr>
            <w:tcW w:w="1361" w:type="dxa"/>
            <w:noWrap/>
            <w:vAlign w:val="center"/>
          </w:tcPr>
          <w:p>
            <w:pPr>
              <w:widowControl/>
              <w:spacing w:line="4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36355-01-8</w:t>
            </w:r>
          </w:p>
        </w:tc>
        <w:tc>
          <w:tcPr>
            <w:tcW w:w="645" w:type="dxa"/>
            <w:noWrap/>
            <w:vAlign w:val="center"/>
          </w:tcPr>
          <w:p>
            <w:pPr>
              <w:widowControl/>
              <w:spacing w:line="420" w:lineRule="exact"/>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1397</w:t>
            </w:r>
          </w:p>
        </w:tc>
        <w:tc>
          <w:tcPr>
            <w:tcW w:w="3402" w:type="dxa"/>
            <w:noWrap/>
            <w:vAlign w:val="center"/>
          </w:tcPr>
          <w:p>
            <w:pPr>
              <w:widowControl/>
              <w:spacing w:line="42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N-(4-氯-2-甲基苯基)-N´,N´-二甲基甲脒</w:t>
            </w:r>
          </w:p>
        </w:tc>
        <w:tc>
          <w:tcPr>
            <w:tcW w:w="2494" w:type="dxa"/>
            <w:noWrap/>
            <w:vAlign w:val="center"/>
          </w:tcPr>
          <w:p>
            <w:pPr>
              <w:widowControl/>
              <w:spacing w:line="42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杀虫脒</w:t>
            </w:r>
          </w:p>
        </w:tc>
        <w:tc>
          <w:tcPr>
            <w:tcW w:w="1361" w:type="dxa"/>
            <w:noWrap/>
            <w:vAlign w:val="center"/>
          </w:tcPr>
          <w:p>
            <w:pPr>
              <w:widowControl/>
              <w:spacing w:line="4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6164-98-3</w:t>
            </w:r>
          </w:p>
        </w:tc>
        <w:tc>
          <w:tcPr>
            <w:tcW w:w="645" w:type="dxa"/>
            <w:noWrap/>
            <w:vAlign w:val="center"/>
          </w:tcPr>
          <w:p>
            <w:pPr>
              <w:widowControl/>
              <w:spacing w:line="420" w:lineRule="exact"/>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rPr>
              <w:t>1458</w:t>
            </w:r>
          </w:p>
        </w:tc>
        <w:tc>
          <w:tcPr>
            <w:tcW w:w="3402" w:type="dxa"/>
            <w:noWrap/>
            <w:vAlign w:val="center"/>
          </w:tcPr>
          <w:p>
            <w:pPr>
              <w:widowControl/>
              <w:spacing w:line="400" w:lineRule="exac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氯化苯汞</w:t>
            </w:r>
          </w:p>
        </w:tc>
        <w:tc>
          <w:tcPr>
            <w:tcW w:w="2494" w:type="dxa"/>
            <w:noWrap/>
            <w:vAlign w:val="center"/>
          </w:tcPr>
          <w:p>
            <w:pPr>
              <w:widowControl/>
              <w:spacing w:line="400" w:lineRule="exact"/>
              <w:rPr>
                <w:rFonts w:hint="eastAsia" w:ascii="仿宋_GB2312" w:hAnsi="仿宋_GB2312" w:eastAsia="仿宋_GB2312" w:cs="仿宋_GB2312"/>
                <w:kern w:val="0"/>
                <w:szCs w:val="21"/>
              </w:rPr>
            </w:pPr>
          </w:p>
        </w:tc>
        <w:tc>
          <w:tcPr>
            <w:tcW w:w="1361" w:type="dxa"/>
            <w:noWrap/>
            <w:vAlign w:val="center"/>
          </w:tcPr>
          <w:p>
            <w:pPr>
              <w:widowControl/>
              <w:spacing w:line="4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100-56-1</w:t>
            </w:r>
          </w:p>
        </w:tc>
        <w:tc>
          <w:tcPr>
            <w:tcW w:w="645" w:type="dxa"/>
            <w:noWrap/>
            <w:vAlign w:val="center"/>
          </w:tcPr>
          <w:p>
            <w:pPr>
              <w:widowControl/>
              <w:spacing w:line="400" w:lineRule="exact"/>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1496</w:t>
            </w:r>
          </w:p>
        </w:tc>
        <w:tc>
          <w:tcPr>
            <w:tcW w:w="3402"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氯化乙基汞</w:t>
            </w:r>
          </w:p>
        </w:tc>
        <w:tc>
          <w:tcPr>
            <w:tcW w:w="2494"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107-27-7</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1626</w:t>
            </w:r>
          </w:p>
        </w:tc>
        <w:tc>
          <w:tcPr>
            <w:tcW w:w="3402" w:type="dxa"/>
            <w:noWrap/>
            <w:vAlign w:val="center"/>
          </w:tcPr>
          <w:p>
            <w:pPr>
              <w:widowControl/>
              <w:spacing w:line="40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七溴二苯醚</w:t>
            </w:r>
          </w:p>
        </w:tc>
        <w:tc>
          <w:tcPr>
            <w:tcW w:w="2494" w:type="dxa"/>
            <w:noWrap/>
            <w:vAlign w:val="center"/>
          </w:tcPr>
          <w:p>
            <w:pPr>
              <w:widowControl/>
              <w:spacing w:line="400" w:lineRule="exact"/>
              <w:rPr>
                <w:rFonts w:hint="eastAsia" w:ascii="仿宋_GB2312" w:hAnsi="仿宋_GB2312" w:eastAsia="仿宋_GB2312" w:cs="仿宋_GB2312"/>
                <w:color w:val="000000" w:themeColor="text1"/>
                <w:szCs w:val="21"/>
                <w14:textFill>
                  <w14:solidFill>
                    <w14:schemeClr w14:val="tx1"/>
                  </w14:solidFill>
                </w14:textFill>
              </w:rPr>
            </w:pP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68928-80-3</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1629</w:t>
            </w:r>
          </w:p>
        </w:tc>
        <w:tc>
          <w:tcPr>
            <w:tcW w:w="3402"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1,4,5,6,7,8,8-七氯-3a,4,7,7a-四氢-4,7-亚甲基茚</w:t>
            </w:r>
          </w:p>
        </w:tc>
        <w:tc>
          <w:tcPr>
            <w:tcW w:w="2494"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七氯</w:t>
            </w: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76-44-8</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1647</w:t>
            </w:r>
          </w:p>
        </w:tc>
        <w:tc>
          <w:tcPr>
            <w:tcW w:w="3402" w:type="dxa"/>
            <w:noWrap/>
            <w:vAlign w:val="center"/>
          </w:tcPr>
          <w:p>
            <w:pPr>
              <w:widowControl/>
              <w:spacing w:line="40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N-(2-羟乙基)-N-甲基全氟辛基磺酰胺</w:t>
            </w:r>
          </w:p>
        </w:tc>
        <w:tc>
          <w:tcPr>
            <w:tcW w:w="2494" w:type="dxa"/>
            <w:noWrap/>
            <w:vAlign w:val="center"/>
          </w:tcPr>
          <w:p>
            <w:pPr>
              <w:widowControl/>
              <w:spacing w:line="400" w:lineRule="exact"/>
              <w:rPr>
                <w:rFonts w:hint="eastAsia" w:ascii="仿宋_GB2312" w:hAnsi="仿宋_GB2312" w:eastAsia="仿宋_GB2312" w:cs="仿宋_GB2312"/>
                <w:color w:val="000000" w:themeColor="text1"/>
                <w:szCs w:val="21"/>
                <w14:textFill>
                  <w14:solidFill>
                    <w14:schemeClr w14:val="tx1"/>
                  </w14:solidFill>
                </w14:textFill>
              </w:rPr>
            </w:pP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24448-09-7</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widowControl/>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1704</w:t>
            </w:r>
          </w:p>
        </w:tc>
        <w:tc>
          <w:tcPr>
            <w:tcW w:w="3402" w:type="dxa"/>
            <w:noWrap/>
            <w:vAlign w:val="center"/>
          </w:tcPr>
          <w:p>
            <w:pPr>
              <w:widowControl/>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氰化银钾</w:t>
            </w:r>
          </w:p>
        </w:tc>
        <w:tc>
          <w:tcPr>
            <w:tcW w:w="2494" w:type="dxa"/>
            <w:noWrap/>
            <w:vAlign w:val="center"/>
          </w:tcPr>
          <w:p>
            <w:pPr>
              <w:widowControl/>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银氰化钾</w:t>
            </w:r>
          </w:p>
        </w:tc>
        <w:tc>
          <w:tcPr>
            <w:tcW w:w="1361" w:type="dxa"/>
            <w:noWrap/>
            <w:vAlign w:val="center"/>
          </w:tcPr>
          <w:p>
            <w:pPr>
              <w:widowControl/>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506-61-6</w:t>
            </w:r>
          </w:p>
        </w:tc>
        <w:tc>
          <w:tcPr>
            <w:tcW w:w="645" w:type="dxa"/>
            <w:noWrap/>
            <w:vAlign w:val="center"/>
          </w:tcPr>
          <w:p>
            <w:pPr>
              <w:widowControl/>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1715</w:t>
            </w:r>
          </w:p>
        </w:tc>
        <w:tc>
          <w:tcPr>
            <w:tcW w:w="3402" w:type="dxa"/>
            <w:noWrap/>
            <w:vAlign w:val="center"/>
          </w:tcPr>
          <w:p>
            <w:pPr>
              <w:widowControl/>
              <w:spacing w:line="40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全氟辛基磺酸</w:t>
            </w:r>
          </w:p>
        </w:tc>
        <w:tc>
          <w:tcPr>
            <w:tcW w:w="2494" w:type="dxa"/>
            <w:noWrap/>
            <w:vAlign w:val="center"/>
          </w:tcPr>
          <w:p>
            <w:pPr>
              <w:widowControl/>
              <w:spacing w:line="400" w:lineRule="exact"/>
              <w:rPr>
                <w:rFonts w:hint="eastAsia" w:ascii="仿宋_GB2312" w:hAnsi="仿宋_GB2312" w:eastAsia="仿宋_GB2312" w:cs="仿宋_GB2312"/>
                <w:color w:val="000000" w:themeColor="text1"/>
                <w:szCs w:val="21"/>
                <w14:textFill>
                  <w14:solidFill>
                    <w14:schemeClr w14:val="tx1"/>
                  </w14:solidFill>
                </w14:textFill>
              </w:rPr>
            </w:pP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1763-23-1</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1716</w:t>
            </w:r>
          </w:p>
        </w:tc>
        <w:tc>
          <w:tcPr>
            <w:tcW w:w="3402" w:type="dxa"/>
            <w:noWrap/>
            <w:vAlign w:val="center"/>
          </w:tcPr>
          <w:p>
            <w:pPr>
              <w:widowControl/>
              <w:spacing w:line="40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全氟辛基磺酸铵</w:t>
            </w:r>
          </w:p>
        </w:tc>
        <w:tc>
          <w:tcPr>
            <w:tcW w:w="2494" w:type="dxa"/>
            <w:noWrap/>
            <w:vAlign w:val="center"/>
          </w:tcPr>
          <w:p>
            <w:pPr>
              <w:widowControl/>
              <w:spacing w:line="400" w:lineRule="exact"/>
              <w:rPr>
                <w:rFonts w:hint="eastAsia" w:ascii="仿宋_GB2312" w:hAnsi="仿宋_GB2312" w:eastAsia="仿宋_GB2312" w:cs="仿宋_GB2312"/>
                <w:color w:val="000000" w:themeColor="text1"/>
                <w:szCs w:val="21"/>
                <w14:textFill>
                  <w14:solidFill>
                    <w14:schemeClr w14:val="tx1"/>
                  </w14:solidFill>
                </w14:textFill>
              </w:rPr>
            </w:pP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29081-56-9</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1717</w:t>
            </w:r>
          </w:p>
        </w:tc>
        <w:tc>
          <w:tcPr>
            <w:tcW w:w="3402" w:type="dxa"/>
            <w:noWrap/>
            <w:vAlign w:val="center"/>
          </w:tcPr>
          <w:p>
            <w:pPr>
              <w:widowControl/>
              <w:spacing w:line="40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全氟辛基磺酸二癸二甲基铵</w:t>
            </w:r>
          </w:p>
        </w:tc>
        <w:tc>
          <w:tcPr>
            <w:tcW w:w="2494" w:type="dxa"/>
            <w:noWrap/>
            <w:vAlign w:val="center"/>
          </w:tcPr>
          <w:p>
            <w:pPr>
              <w:widowControl/>
              <w:spacing w:line="400" w:lineRule="exact"/>
              <w:rPr>
                <w:rFonts w:hint="eastAsia" w:ascii="仿宋_GB2312" w:hAnsi="仿宋_GB2312" w:eastAsia="仿宋_GB2312" w:cs="仿宋_GB2312"/>
                <w:color w:val="000000" w:themeColor="text1"/>
                <w:szCs w:val="21"/>
                <w14:textFill>
                  <w14:solidFill>
                    <w14:schemeClr w14:val="tx1"/>
                  </w14:solidFill>
                </w14:textFill>
              </w:rPr>
            </w:pP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251099-16-8</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1718</w:t>
            </w:r>
          </w:p>
        </w:tc>
        <w:tc>
          <w:tcPr>
            <w:tcW w:w="3402" w:type="dxa"/>
            <w:noWrap/>
            <w:vAlign w:val="center"/>
          </w:tcPr>
          <w:p>
            <w:pPr>
              <w:widowControl/>
              <w:spacing w:line="40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全氟辛基磺酸二乙醇铵</w:t>
            </w:r>
          </w:p>
        </w:tc>
        <w:tc>
          <w:tcPr>
            <w:tcW w:w="2494" w:type="dxa"/>
            <w:noWrap/>
            <w:vAlign w:val="center"/>
          </w:tcPr>
          <w:p>
            <w:pPr>
              <w:widowControl/>
              <w:spacing w:line="400" w:lineRule="exact"/>
              <w:rPr>
                <w:rFonts w:hint="eastAsia" w:ascii="仿宋_GB2312" w:hAnsi="仿宋_GB2312" w:eastAsia="仿宋_GB2312" w:cs="仿宋_GB2312"/>
                <w:color w:val="000000" w:themeColor="text1"/>
                <w:szCs w:val="21"/>
                <w14:textFill>
                  <w14:solidFill>
                    <w14:schemeClr w14:val="tx1"/>
                  </w14:solidFill>
                </w14:textFill>
              </w:rPr>
            </w:pP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70225-14-8</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1719</w:t>
            </w:r>
          </w:p>
        </w:tc>
        <w:tc>
          <w:tcPr>
            <w:tcW w:w="3402" w:type="dxa"/>
            <w:noWrap/>
            <w:vAlign w:val="center"/>
          </w:tcPr>
          <w:p>
            <w:pPr>
              <w:widowControl/>
              <w:spacing w:line="40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全氟辛基磺酸钾</w:t>
            </w:r>
          </w:p>
        </w:tc>
        <w:tc>
          <w:tcPr>
            <w:tcW w:w="2494" w:type="dxa"/>
            <w:noWrap/>
            <w:vAlign w:val="center"/>
          </w:tcPr>
          <w:p>
            <w:pPr>
              <w:widowControl/>
              <w:spacing w:line="400" w:lineRule="exact"/>
              <w:rPr>
                <w:rFonts w:hint="eastAsia" w:ascii="仿宋_GB2312" w:hAnsi="仿宋_GB2312" w:eastAsia="仿宋_GB2312" w:cs="仿宋_GB2312"/>
                <w:color w:val="000000" w:themeColor="text1"/>
                <w:szCs w:val="21"/>
                <w14:textFill>
                  <w14:solidFill>
                    <w14:schemeClr w14:val="tx1"/>
                  </w14:solidFill>
                </w14:textFill>
              </w:rPr>
            </w:pP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2795-39-3</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1720</w:t>
            </w:r>
          </w:p>
        </w:tc>
        <w:tc>
          <w:tcPr>
            <w:tcW w:w="3402" w:type="dxa"/>
            <w:noWrap/>
            <w:vAlign w:val="center"/>
          </w:tcPr>
          <w:p>
            <w:pPr>
              <w:widowControl/>
              <w:spacing w:line="40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全氟辛基磺酸锂</w:t>
            </w:r>
          </w:p>
        </w:tc>
        <w:tc>
          <w:tcPr>
            <w:tcW w:w="2494" w:type="dxa"/>
            <w:noWrap/>
            <w:vAlign w:val="center"/>
          </w:tcPr>
          <w:p>
            <w:pPr>
              <w:widowControl/>
              <w:spacing w:line="400" w:lineRule="exact"/>
              <w:rPr>
                <w:rFonts w:hint="eastAsia" w:ascii="仿宋_GB2312" w:hAnsi="仿宋_GB2312" w:eastAsia="仿宋_GB2312" w:cs="仿宋_GB2312"/>
                <w:color w:val="000000" w:themeColor="text1"/>
                <w:szCs w:val="21"/>
                <w14:textFill>
                  <w14:solidFill>
                    <w14:schemeClr w14:val="tx1"/>
                  </w14:solidFill>
                </w14:textFill>
              </w:rPr>
            </w:pP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29457-72-5</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1721</w:t>
            </w:r>
          </w:p>
        </w:tc>
        <w:tc>
          <w:tcPr>
            <w:tcW w:w="3402" w:type="dxa"/>
            <w:noWrap/>
            <w:vAlign w:val="center"/>
          </w:tcPr>
          <w:p>
            <w:pPr>
              <w:widowControl/>
              <w:spacing w:line="40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全氟辛基磺酸四乙基铵</w:t>
            </w:r>
          </w:p>
        </w:tc>
        <w:tc>
          <w:tcPr>
            <w:tcW w:w="2494" w:type="dxa"/>
            <w:noWrap/>
            <w:vAlign w:val="center"/>
          </w:tcPr>
          <w:p>
            <w:pPr>
              <w:widowControl/>
              <w:spacing w:line="400" w:lineRule="exact"/>
              <w:rPr>
                <w:rFonts w:hint="eastAsia" w:ascii="仿宋_GB2312" w:hAnsi="仿宋_GB2312" w:eastAsia="仿宋_GB2312" w:cs="仿宋_GB2312"/>
                <w:color w:val="000000" w:themeColor="text1"/>
                <w:szCs w:val="21"/>
                <w14:textFill>
                  <w14:solidFill>
                    <w14:schemeClr w14:val="tx1"/>
                  </w14:solidFill>
                </w14:textFill>
              </w:rPr>
            </w:pP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56773-42-3</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1722</w:t>
            </w:r>
          </w:p>
        </w:tc>
        <w:tc>
          <w:tcPr>
            <w:tcW w:w="3402" w:type="dxa"/>
            <w:noWrap/>
            <w:vAlign w:val="center"/>
          </w:tcPr>
          <w:p>
            <w:pPr>
              <w:widowControl/>
              <w:spacing w:line="40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全氟辛基磺酰氟</w:t>
            </w:r>
          </w:p>
        </w:tc>
        <w:tc>
          <w:tcPr>
            <w:tcW w:w="2494" w:type="dxa"/>
            <w:noWrap/>
            <w:vAlign w:val="center"/>
          </w:tcPr>
          <w:p>
            <w:pPr>
              <w:widowControl/>
              <w:spacing w:line="400" w:lineRule="exact"/>
              <w:rPr>
                <w:rFonts w:hint="eastAsia" w:ascii="仿宋_GB2312" w:hAnsi="仿宋_GB2312" w:eastAsia="仿宋_GB2312" w:cs="仿宋_GB2312"/>
                <w:color w:val="000000" w:themeColor="text1"/>
                <w:szCs w:val="21"/>
                <w14:textFill>
                  <w14:solidFill>
                    <w14:schemeClr w14:val="tx1"/>
                  </w14:solidFill>
                </w14:textFill>
              </w:rPr>
            </w:pP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307-35-7</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1724</w:t>
            </w:r>
          </w:p>
        </w:tc>
        <w:tc>
          <w:tcPr>
            <w:tcW w:w="3402" w:type="dxa"/>
            <w:noWrap/>
            <w:vAlign w:val="center"/>
          </w:tcPr>
          <w:p>
            <w:pPr>
              <w:widowControl/>
              <w:spacing w:line="40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全氯五环癸烷</w:t>
            </w:r>
          </w:p>
        </w:tc>
        <w:tc>
          <w:tcPr>
            <w:tcW w:w="2494" w:type="dxa"/>
            <w:noWrap/>
            <w:vAlign w:val="center"/>
          </w:tcPr>
          <w:p>
            <w:pPr>
              <w:widowControl/>
              <w:spacing w:line="40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灭蚁灵</w:t>
            </w: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2385-85-5</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1754</w:t>
            </w:r>
          </w:p>
        </w:tc>
        <w:tc>
          <w:tcPr>
            <w:tcW w:w="3402" w:type="dxa"/>
            <w:noWrap/>
            <w:vAlign w:val="center"/>
          </w:tcPr>
          <w:p>
            <w:pPr>
              <w:widowControl/>
              <w:spacing w:line="40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三丁基氟化锡</w:t>
            </w:r>
          </w:p>
        </w:tc>
        <w:tc>
          <w:tcPr>
            <w:tcW w:w="2494" w:type="dxa"/>
            <w:noWrap/>
            <w:vAlign w:val="center"/>
          </w:tcPr>
          <w:p>
            <w:pPr>
              <w:widowControl/>
              <w:spacing w:line="400" w:lineRule="exact"/>
              <w:rPr>
                <w:rFonts w:hint="eastAsia" w:ascii="仿宋_GB2312" w:hAnsi="仿宋_GB2312" w:eastAsia="仿宋_GB2312" w:cs="仿宋_GB2312"/>
                <w:color w:val="000000" w:themeColor="text1"/>
                <w:szCs w:val="21"/>
                <w14:textFill>
                  <w14:solidFill>
                    <w14:schemeClr w14:val="tx1"/>
                  </w14:solidFill>
                </w14:textFill>
              </w:rPr>
            </w:pP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1983-10-4</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1756</w:t>
            </w:r>
          </w:p>
        </w:tc>
        <w:tc>
          <w:tcPr>
            <w:tcW w:w="3402"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三丁基氯化锡</w:t>
            </w:r>
          </w:p>
        </w:tc>
        <w:tc>
          <w:tcPr>
            <w:tcW w:w="2494"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1461-22-9</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1760</w:t>
            </w:r>
          </w:p>
        </w:tc>
        <w:tc>
          <w:tcPr>
            <w:tcW w:w="3402" w:type="dxa"/>
            <w:noWrap/>
            <w:vAlign w:val="center"/>
          </w:tcPr>
          <w:p>
            <w:pPr>
              <w:widowControl/>
              <w:spacing w:line="40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三丁基锡苯甲酸</w:t>
            </w:r>
          </w:p>
        </w:tc>
        <w:tc>
          <w:tcPr>
            <w:tcW w:w="2494" w:type="dxa"/>
            <w:noWrap/>
            <w:vAlign w:val="center"/>
          </w:tcPr>
          <w:p>
            <w:pPr>
              <w:widowControl/>
              <w:spacing w:line="400" w:lineRule="exact"/>
              <w:rPr>
                <w:rFonts w:hint="eastAsia" w:ascii="仿宋_GB2312" w:hAnsi="仿宋_GB2312" w:eastAsia="仿宋_GB2312" w:cs="仿宋_GB2312"/>
                <w:color w:val="000000" w:themeColor="text1"/>
                <w:szCs w:val="21"/>
                <w14:textFill>
                  <w14:solidFill>
                    <w14:schemeClr w14:val="tx1"/>
                  </w14:solidFill>
                </w14:textFill>
              </w:rPr>
            </w:pP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4342-36-3</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1761</w:t>
            </w:r>
          </w:p>
        </w:tc>
        <w:tc>
          <w:tcPr>
            <w:tcW w:w="3402"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三丁基锡环烷酸</w:t>
            </w:r>
          </w:p>
        </w:tc>
        <w:tc>
          <w:tcPr>
            <w:tcW w:w="2494"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85409-17-2</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1762</w:t>
            </w:r>
          </w:p>
        </w:tc>
        <w:tc>
          <w:tcPr>
            <w:tcW w:w="3402"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三丁基锡亚油酸</w:t>
            </w:r>
          </w:p>
        </w:tc>
        <w:tc>
          <w:tcPr>
            <w:tcW w:w="2494"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24124-25-2</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1763</w:t>
            </w:r>
          </w:p>
        </w:tc>
        <w:tc>
          <w:tcPr>
            <w:tcW w:w="3402" w:type="dxa"/>
            <w:noWrap/>
            <w:vAlign w:val="center"/>
          </w:tcPr>
          <w:p>
            <w:pPr>
              <w:widowControl/>
              <w:spacing w:line="400" w:lineRule="exac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三丁基氧化锡</w:t>
            </w:r>
          </w:p>
        </w:tc>
        <w:tc>
          <w:tcPr>
            <w:tcW w:w="2494" w:type="dxa"/>
            <w:noWrap/>
            <w:vAlign w:val="center"/>
          </w:tcPr>
          <w:p>
            <w:pPr>
              <w:widowControl/>
              <w:spacing w:line="400" w:lineRule="exact"/>
              <w:rPr>
                <w:rFonts w:hint="eastAsia" w:ascii="仿宋_GB2312" w:hAnsi="仿宋_GB2312" w:eastAsia="仿宋_GB2312" w:cs="仿宋_GB2312"/>
                <w:color w:val="000000" w:themeColor="text1"/>
                <w:szCs w:val="21"/>
                <w14:textFill>
                  <w14:solidFill>
                    <w14:schemeClr w14:val="tx1"/>
                  </w14:solidFill>
                </w14:textFill>
              </w:rPr>
            </w:pP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56-35-9</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1764</w:t>
            </w:r>
          </w:p>
        </w:tc>
        <w:tc>
          <w:tcPr>
            <w:tcW w:w="3402"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三丁锡甲基丙烯酸</w:t>
            </w:r>
          </w:p>
        </w:tc>
        <w:tc>
          <w:tcPr>
            <w:tcW w:w="2494"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2155-70-6</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1827</w:t>
            </w:r>
          </w:p>
        </w:tc>
        <w:tc>
          <w:tcPr>
            <w:tcW w:w="3402"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1,1,1-三氯-2,2-双(4-氯苯基)乙烷</w:t>
            </w:r>
          </w:p>
        </w:tc>
        <w:tc>
          <w:tcPr>
            <w:tcW w:w="2494"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滴滴涕</w:t>
            </w: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50-29-3</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1958</w:t>
            </w:r>
          </w:p>
        </w:tc>
        <w:tc>
          <w:tcPr>
            <w:tcW w:w="3402"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十氯酮</w:t>
            </w:r>
          </w:p>
        </w:tc>
        <w:tc>
          <w:tcPr>
            <w:tcW w:w="2494"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十氯代八氢-亚甲基-环丁异[CD]戊搭烯-2-酮；开蓬</w:t>
            </w: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143-50-0</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2036</w:t>
            </w:r>
          </w:p>
        </w:tc>
        <w:tc>
          <w:tcPr>
            <w:tcW w:w="3402"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四甲基铅</w:t>
            </w:r>
          </w:p>
        </w:tc>
        <w:tc>
          <w:tcPr>
            <w:tcW w:w="2494"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75-74-1</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2081</w:t>
            </w:r>
          </w:p>
        </w:tc>
        <w:tc>
          <w:tcPr>
            <w:tcW w:w="3402"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四溴二苯醚</w:t>
            </w:r>
          </w:p>
        </w:tc>
        <w:tc>
          <w:tcPr>
            <w:tcW w:w="2494"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40088-47-9</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2091</w:t>
            </w:r>
          </w:p>
        </w:tc>
        <w:tc>
          <w:tcPr>
            <w:tcW w:w="3402"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O,O,O',O'-四乙基二硫代焦磷酸酯</w:t>
            </w:r>
          </w:p>
        </w:tc>
        <w:tc>
          <w:tcPr>
            <w:tcW w:w="2494"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治螟磷</w:t>
            </w: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3689-24-5</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2143</w:t>
            </w:r>
          </w:p>
        </w:tc>
        <w:tc>
          <w:tcPr>
            <w:tcW w:w="3402"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五氯苯</w:t>
            </w:r>
          </w:p>
        </w:tc>
        <w:tc>
          <w:tcPr>
            <w:tcW w:w="2494"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608-93-5</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2158</w:t>
            </w:r>
          </w:p>
        </w:tc>
        <w:tc>
          <w:tcPr>
            <w:tcW w:w="3402"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五溴二苯醚</w:t>
            </w:r>
          </w:p>
        </w:tc>
        <w:tc>
          <w:tcPr>
            <w:tcW w:w="2494"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32534-81-9</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2412</w:t>
            </w:r>
          </w:p>
        </w:tc>
        <w:tc>
          <w:tcPr>
            <w:tcW w:w="3402"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溴甲烷和二溴乙烷液体混合物</w:t>
            </w:r>
          </w:p>
        </w:tc>
        <w:tc>
          <w:tcPr>
            <w:tcW w:w="2494"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2441</w:t>
            </w:r>
          </w:p>
        </w:tc>
        <w:tc>
          <w:tcPr>
            <w:tcW w:w="3402"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亚胺乙汞</w:t>
            </w:r>
          </w:p>
        </w:tc>
        <w:tc>
          <w:tcPr>
            <w:tcW w:w="2494"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埃米</w:t>
            </w: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2597-93-5</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2586</w:t>
            </w:r>
          </w:p>
        </w:tc>
        <w:tc>
          <w:tcPr>
            <w:tcW w:w="3402"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N-乙基-N-(2-羟乙基)全氟辛基磺酰胺</w:t>
            </w:r>
          </w:p>
        </w:tc>
        <w:tc>
          <w:tcPr>
            <w:tcW w:w="2494"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1691-99-2</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 w:val="22"/>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2587</w:t>
            </w:r>
          </w:p>
        </w:tc>
        <w:tc>
          <w:tcPr>
            <w:tcW w:w="3402"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O-乙基-O-(3-甲基-4-甲硫基)苯基-N-异丙氨基磷酸酯</w:t>
            </w:r>
          </w:p>
        </w:tc>
        <w:tc>
          <w:tcPr>
            <w:tcW w:w="2494"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苯线磷</w:t>
            </w: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22224-92-6</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spacing w:line="4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2615</w:t>
            </w:r>
          </w:p>
        </w:tc>
        <w:tc>
          <w:tcPr>
            <w:tcW w:w="3402"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N-乙基全氟辛基磺酰胺</w:t>
            </w:r>
          </w:p>
        </w:tc>
        <w:tc>
          <w:tcPr>
            <w:tcW w:w="2494" w:type="dxa"/>
            <w:noWrap/>
            <w:vAlign w:val="center"/>
          </w:tcPr>
          <w:p>
            <w:pPr>
              <w:widowControl/>
              <w:spacing w:line="400" w:lineRule="exact"/>
              <w:rPr>
                <w:rFonts w:hint="eastAsia" w:ascii="仿宋_GB2312" w:hAnsi="仿宋_GB2312" w:eastAsia="仿宋_GB2312" w:cs="仿宋_GB2312"/>
                <w:color w:val="000000" w:themeColor="text1"/>
                <w:kern w:val="0"/>
                <w:szCs w:val="21"/>
                <w14:textFill>
                  <w14:solidFill>
                    <w14:schemeClr w14:val="tx1"/>
                  </w14:solidFill>
                </w14:textFill>
              </w:rPr>
            </w:pPr>
          </w:p>
        </w:tc>
        <w:tc>
          <w:tcPr>
            <w:tcW w:w="1361"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4151-50-2</w:t>
            </w:r>
          </w:p>
        </w:tc>
        <w:tc>
          <w:tcPr>
            <w:tcW w:w="645" w:type="dxa"/>
            <w:noWrap/>
            <w:vAlign w:val="center"/>
          </w:tcPr>
          <w:p>
            <w:pPr>
              <w:widowControl/>
              <w:spacing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trPr>
        <w:tc>
          <w:tcPr>
            <w:tcW w:w="680" w:type="dxa"/>
            <w:noWrap/>
            <w:vAlign w:val="center"/>
          </w:tcPr>
          <w:p>
            <w:pPr>
              <w:numPr>
                <w:ilvl w:val="0"/>
                <w:numId w:val="1"/>
              </w:numPr>
              <w:jc w:val="right"/>
              <w:rPr>
                <w:rFonts w:hint="eastAsia" w:ascii="仿宋_GB2312" w:hAnsi="仿宋_GB2312" w:eastAsia="仿宋_GB2312" w:cs="仿宋_GB2312"/>
                <w:szCs w:val="21"/>
              </w:rPr>
            </w:pPr>
          </w:p>
        </w:tc>
        <w:tc>
          <w:tcPr>
            <w:tcW w:w="838" w:type="dxa"/>
            <w:noWrap/>
            <w:vAlign w:val="center"/>
          </w:tcPr>
          <w:p>
            <w:pPr>
              <w:widowControl/>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2626</w:t>
            </w:r>
          </w:p>
        </w:tc>
        <w:tc>
          <w:tcPr>
            <w:tcW w:w="3402" w:type="dxa"/>
            <w:noWrap/>
            <w:vAlign w:val="center"/>
          </w:tcPr>
          <w:p>
            <w:pPr>
              <w:widowControl/>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乙硼烷</w:t>
            </w:r>
          </w:p>
        </w:tc>
        <w:tc>
          <w:tcPr>
            <w:tcW w:w="2494" w:type="dxa"/>
            <w:noWrap/>
            <w:vAlign w:val="center"/>
          </w:tcPr>
          <w:p>
            <w:pPr>
              <w:widowControl/>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二硼烷</w:t>
            </w:r>
          </w:p>
        </w:tc>
        <w:tc>
          <w:tcPr>
            <w:tcW w:w="1361" w:type="dxa"/>
            <w:noWrap/>
            <w:vAlign w:val="center"/>
          </w:tcPr>
          <w:p>
            <w:pPr>
              <w:widowControl/>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19287-45-7</w:t>
            </w:r>
          </w:p>
        </w:tc>
        <w:tc>
          <w:tcPr>
            <w:tcW w:w="645" w:type="dxa"/>
            <w:noWrap/>
            <w:vAlign w:val="center"/>
          </w:tcPr>
          <w:p>
            <w:pPr>
              <w:widowControl/>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剧毒</w:t>
            </w:r>
          </w:p>
        </w:tc>
      </w:tr>
    </w:tbl>
    <w:p>
      <w:pPr>
        <w:spacing w:line="580" w:lineRule="exact"/>
        <w:jc w:val="center"/>
        <w:rPr>
          <w:rFonts w:hint="eastAsia" w:ascii="仿宋_GB2312" w:hAnsi="仿宋_GB2312" w:eastAsia="仿宋_GB2312" w:cs="仿宋_GB2312"/>
          <w:sz w:val="32"/>
          <w:szCs w:val="32"/>
        </w:rPr>
        <w:sectPr>
          <w:footerReference r:id="rId3" w:type="default"/>
          <w:pgSz w:w="11906" w:h="16838"/>
          <w:pgMar w:top="1157" w:right="1800" w:bottom="1157" w:left="1800" w:header="851" w:footer="992" w:gutter="0"/>
          <w:cols w:space="0" w:num="1"/>
          <w:rtlGutter w:val="0"/>
          <w:docGrid w:type="lines" w:linePitch="312" w:charSpace="0"/>
        </w:sectPr>
      </w:pPr>
    </w:p>
    <w:p>
      <w:pPr>
        <w:spacing w:line="360" w:lineRule="auto"/>
        <w:jc w:val="left"/>
        <w:rPr>
          <w:rFonts w:hint="eastAsia" w:ascii="黑体" w:hAnsi="黑体" w:eastAsia="黑体" w:cs="黑体"/>
          <w:bCs/>
          <w:sz w:val="32"/>
          <w:szCs w:val="48"/>
        </w:rPr>
      </w:pPr>
      <w:r>
        <w:rPr>
          <w:rFonts w:hint="eastAsia" w:ascii="黑体" w:hAnsi="黑体" w:eastAsia="黑体" w:cs="黑体"/>
          <w:bCs/>
          <w:sz w:val="32"/>
          <w:szCs w:val="48"/>
        </w:rPr>
        <w:t>附件2</w:t>
      </w:r>
    </w:p>
    <w:p>
      <w:pPr>
        <w:adjustRightInd w:val="0"/>
        <w:snapToGrid w:val="0"/>
        <w:spacing w:line="360" w:lineRule="auto"/>
        <w:jc w:val="center"/>
        <w:rPr>
          <w:rFonts w:hint="eastAsia" w:ascii="仿宋_GB2312" w:hAnsi="仿宋_GB2312" w:eastAsia="仿宋_GB2312" w:cs="仿宋_GB2312"/>
          <w:bCs/>
          <w:sz w:val="36"/>
          <w:szCs w:val="48"/>
        </w:rPr>
      </w:pPr>
      <w:r>
        <w:rPr>
          <w:rFonts w:hint="eastAsia" w:ascii="仿宋_GB2312" w:hAnsi="仿宋_GB2312" w:eastAsia="仿宋_GB2312" w:cs="仿宋_GB2312"/>
          <w:bCs/>
          <w:sz w:val="36"/>
          <w:szCs w:val="48"/>
        </w:rPr>
        <w:t>限制和控制危险化学品目录（共</w:t>
      </w:r>
      <w:r>
        <w:rPr>
          <w:rFonts w:hint="eastAsia" w:ascii="仿宋_GB2312" w:hAnsi="仿宋_GB2312" w:eastAsia="仿宋_GB2312" w:cs="仿宋_GB2312"/>
          <w:bCs/>
          <w:sz w:val="36"/>
          <w:szCs w:val="48"/>
          <w:lang w:val="en-US" w:eastAsia="zh-CN"/>
        </w:rPr>
        <w:t>689</w:t>
      </w:r>
      <w:r>
        <w:rPr>
          <w:rFonts w:hint="eastAsia" w:ascii="仿宋_GB2312" w:hAnsi="仿宋_GB2312" w:eastAsia="仿宋_GB2312" w:cs="仿宋_GB2312"/>
          <w:bCs/>
          <w:sz w:val="36"/>
          <w:szCs w:val="48"/>
        </w:rPr>
        <w:t>种）</w:t>
      </w:r>
    </w:p>
    <w:tbl>
      <w:tblPr>
        <w:tblStyle w:val="8"/>
        <w:tblW w:w="12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08"/>
        <w:gridCol w:w="1206"/>
        <w:gridCol w:w="2441"/>
        <w:gridCol w:w="2359"/>
        <w:gridCol w:w="1825"/>
        <w:gridCol w:w="759"/>
        <w:gridCol w:w="2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Height w:val="510" w:hRule="atLeast"/>
          <w:tblHeader/>
        </w:trPr>
        <w:tc>
          <w:tcPr>
            <w:tcW w:w="908"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危险化学品目录序号</w:t>
            </w:r>
          </w:p>
        </w:tc>
        <w:tc>
          <w:tcPr>
            <w:tcW w:w="2441"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品名</w:t>
            </w:r>
          </w:p>
        </w:tc>
        <w:tc>
          <w:tcPr>
            <w:tcW w:w="2359"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别名</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CAS号</w:t>
            </w:r>
          </w:p>
        </w:tc>
        <w:tc>
          <w:tcPr>
            <w:tcW w:w="759"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八氟丙烷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全氟丙烷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76-19-7</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62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苯酚磺酸</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1333-39-7</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68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2-苯基丙烯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异丙烯基苯；α-甲基苯乙烯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98-83-9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69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2-苯基苯酚</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邻苯基苯酚</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90-43-7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苯乙炔</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乙炔苯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536-74-3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苯乙烯[稳定的]</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乙烯苯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100-42-5</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吡咯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一氮二烯五环；氮杂茂</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109-97-7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丙二烯[稳定的]</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463-49-0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丙二酰氯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缩苹果酰氯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1663-67-8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代森锰</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12427-38-2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单过氧马来酸叔丁酯[含量＞52%]</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1931-62-0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氮化锂</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26134-62-3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10-氮杂蒽</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吖啶</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260-94-6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氘</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重氢</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7782-39-0</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4-碘苯酚</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4-碘酚；对碘苯酚</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540-38-5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Height w:val="1060" w:hRule="atLeast"/>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1-碘丙烷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正丙基碘；碘代正丙烷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107-08-4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1-碘丁烷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正丁基碘；碘代正丁烷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542-69-8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2-碘丁烷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仲丁基碘；碘代仲丁烷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513-48-4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192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碘化乙酰</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碘乙酰；乙酰碘</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507-02-8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叠氮化铅[含水或水加乙醇≥20%]</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13424-46-9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1-丁炔-3-醇</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2028-63-9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丁酸丙烯酯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丁酸烯丙酯；丁酸-2-丙烯酯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2051-78-7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丁酸酐</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106-31-0</w:t>
            </w:r>
          </w:p>
        </w:tc>
        <w:tc>
          <w:tcPr>
            <w:tcW w:w="759" w:type="dxa"/>
            <w:noWrap/>
            <w:vAlign w:val="center"/>
          </w:tcPr>
          <w:p>
            <w:pPr>
              <w:widowControl/>
              <w:tabs>
                <w:tab w:val="center" w:pos="1679"/>
              </w:tabs>
              <w:jc w:val="left"/>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丁酸正戊酯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丁酸戊酯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540-18-1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307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2,5-二氨基甲苯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甲苯-2,5-二胺；2,5-甲苯二胺</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95-70-5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308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2,6-二氨基甲苯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甲苯-2,6-二胺；2,6-甲苯二胺</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823-40-5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309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4,4'-二氨基联苯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联苯胺；二氨基联苯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92-87-5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315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二苯基二硒</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1666-13-3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323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1,1-二苯肼</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不对称二苯肼</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530-50-7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324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1,2-二苯肼</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对称二苯肼</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122-66-7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326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二丙硫醚</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正丙硫醚；二丙基硫；硫化二正丙基</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111-47-7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329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二碘甲烷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75-11-6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330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N,N-二丁基苯胺</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613-29-6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337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1,3-二氟苯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间二氟苯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372-18-9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381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2,3-二甲基-2-丁烯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四甲基乙烯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563-79-1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383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2,6-二甲基-3-庚烯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2738-18-3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384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2,4-二甲基-3-戊酮</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二异丙基甲酮</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565-80-0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480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二甲胂酸</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二甲次胂酸；二甲基胂酸；卡可地酸；卡可酸</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75-60-5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482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2,6-二甲氧基苯甲酰氯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1989-53-3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496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2,3-二氯-1,4-萘醌</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二氯萘醌</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117-80-6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497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1,1-二氯-1-硝基乙烷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594-72-9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528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二氯二氟甲烷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R12</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75-71-8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535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二氯化乙基铝</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乙基二氯化铝</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563-43-9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542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3,3’-二氯联苯胺</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91-94-1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543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二氯硫化碳</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硫光气；硫代羰基氯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463-71-8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545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二氯四氟乙烷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R114</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76-14-2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546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1,5-二氯戊烷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628-76-2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547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2,3-二氯硝基苯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1,2-二氯-3-硝基苯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3209-22-1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548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2,4-二氯硝基苯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611-06-3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549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2,5-二氯硝基苯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1,4-二氯-2-硝基苯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89-61-2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550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3,4-二氯硝基苯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99-54-7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551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二氯一氟甲烷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R21</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75-43-4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564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1,5-二羟基-4,8-二硝基蒽醌</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128-91-6</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vMerge w:val="restart"/>
            <w:noWrap/>
            <w:vAlign w:val="center"/>
          </w:tcPr>
          <w:p>
            <w:pPr>
              <w:numPr>
                <w:ilvl w:val="0"/>
                <w:numId w:val="2"/>
              </w:numPr>
              <w:jc w:val="center"/>
              <w:rPr>
                <w:rFonts w:hint="eastAsia" w:ascii="仿宋_GB2312" w:hAnsi="仿宋_GB2312" w:eastAsia="仿宋_GB2312" w:cs="仿宋_GB2312"/>
                <w:szCs w:val="21"/>
              </w:rPr>
            </w:pPr>
          </w:p>
        </w:tc>
        <w:tc>
          <w:tcPr>
            <w:tcW w:w="1206" w:type="dxa"/>
            <w:vMerge w:val="restart"/>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573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二叔丁基过氧化物[52%＜含量≤100%]</w:t>
            </w:r>
          </w:p>
        </w:tc>
        <w:tc>
          <w:tcPr>
            <w:tcW w:w="2359" w:type="dxa"/>
            <w:vMerge w:val="restart"/>
            <w:noWrap/>
            <w:vAlign w:val="center"/>
          </w:tcPr>
          <w:p>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过氧化二叔丁基</w:t>
            </w:r>
          </w:p>
        </w:tc>
        <w:tc>
          <w:tcPr>
            <w:tcW w:w="1825" w:type="dxa"/>
            <w:vMerge w:val="restart"/>
            <w:noWrap/>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110-05-4</w:t>
            </w:r>
          </w:p>
        </w:tc>
        <w:tc>
          <w:tcPr>
            <w:tcW w:w="759" w:type="dxa"/>
            <w:vMerge w:val="restart"/>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vMerge w:val="continue"/>
            <w:noWrap/>
            <w:vAlign w:val="center"/>
          </w:tcPr>
          <w:p>
            <w:pPr>
              <w:tabs>
                <w:tab w:val="left" w:pos="420"/>
              </w:tabs>
              <w:jc w:val="center"/>
              <w:rPr>
                <w:rFonts w:hint="eastAsia" w:ascii="仿宋_GB2312" w:hAnsi="仿宋_GB2312" w:eastAsia="仿宋_GB2312" w:cs="仿宋_GB2312"/>
                <w:szCs w:val="21"/>
              </w:rPr>
            </w:pPr>
          </w:p>
        </w:tc>
        <w:tc>
          <w:tcPr>
            <w:tcW w:w="1206" w:type="dxa"/>
            <w:vMerge w:val="continue"/>
            <w:noWrap/>
            <w:vAlign w:val="center"/>
          </w:tcPr>
          <w:p>
            <w:pPr>
              <w:jc w:val="center"/>
              <w:rPr>
                <w:rFonts w:hint="eastAsia" w:ascii="仿宋_GB2312" w:hAnsi="仿宋_GB2312" w:eastAsia="仿宋_GB2312" w:cs="仿宋_GB2312"/>
                <w:szCs w:val="21"/>
              </w:rPr>
            </w:pP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二叔丁基过氧化物[含量≤52%,含B型稀释剂≥48%]</w:t>
            </w:r>
          </w:p>
        </w:tc>
        <w:tc>
          <w:tcPr>
            <w:tcW w:w="2359" w:type="dxa"/>
            <w:vMerge w:val="continue"/>
            <w:noWrap/>
            <w:vAlign w:val="center"/>
          </w:tcPr>
          <w:p>
            <w:pPr>
              <w:widowControl/>
              <w:rPr>
                <w:rFonts w:hint="eastAsia" w:ascii="仿宋_GB2312" w:hAnsi="仿宋_GB2312" w:eastAsia="仿宋_GB2312" w:cs="仿宋_GB2312"/>
                <w:kern w:val="0"/>
                <w:szCs w:val="21"/>
              </w:rPr>
            </w:pPr>
          </w:p>
        </w:tc>
        <w:tc>
          <w:tcPr>
            <w:tcW w:w="1825" w:type="dxa"/>
            <w:vMerge w:val="continue"/>
            <w:noWrap/>
            <w:vAlign w:val="center"/>
          </w:tcPr>
          <w:p>
            <w:pPr>
              <w:widowControl/>
              <w:jc w:val="center"/>
              <w:rPr>
                <w:rFonts w:hint="eastAsia" w:ascii="仿宋_GB2312" w:hAnsi="仿宋_GB2312" w:eastAsia="仿宋_GB2312" w:cs="仿宋_GB2312"/>
                <w:kern w:val="0"/>
                <w:szCs w:val="21"/>
              </w:rPr>
            </w:pPr>
          </w:p>
        </w:tc>
        <w:tc>
          <w:tcPr>
            <w:tcW w:w="759" w:type="dxa"/>
            <w:vMerge w:val="continue"/>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579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二烯丙基胺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二烯丙胺</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124-02-7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646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1,3-二氧戊环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二氧戊环；乙二醇缩甲醛</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646-06-0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647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1,4-二氧杂环己烷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二噁烷；1,4-二氧己环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123-91-1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Height w:val="90" w:hRule="atLeast"/>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714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二异戊醚</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544-01-4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Height w:val="90" w:hRule="atLeast"/>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716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二正丙胺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二丙胺</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142-84-7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Height w:val="90" w:hRule="atLeast"/>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722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二仲丁胺</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626-23-3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730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2-呋喃甲醇</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糠醇</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98-00-0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731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呋喃甲酰氯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氯化呋喃甲酰</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527-69-5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734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2-氟苯胺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邻氟苯胺；邻氨基氟化苯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348-54-9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735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3-氟苯胺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间氟苯胺；间氨基氟化苯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372-19-0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736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4-氟苯胺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对氟苯胺；对氨基氟化苯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371-40-4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737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氟代苯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氟苯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462-06-6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738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氟代甲苯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25496-08-6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739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氟锆酸钾</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氟化锆钾</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16923-95-8</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740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氟硅酸</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硅氟酸</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16961-83-4</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741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氟硅酸铵</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1309-32-6</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742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氟硅酸钾</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16871-90-2</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743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氟硅酸钠</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16893-85-9</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850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1-癸烯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872-05-9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853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过二碳酸二-(2-乙基己)酯[77%＜含量≤100%]</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16111-62-9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915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过氧化乙酰苯甲酰[在溶液中含量≤45%]</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乙酰过氧化苯甲酰</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644-31-5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919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过氧化二异壬酰[含量≤100%]</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过氧化二-(3,5,5-三甲基)己酰</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3851-87-4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925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过氧重碳酸二仲丁酯[52%＜含量＜100%]</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过氧化二碳酸二仲丁酯</w:t>
            </w:r>
          </w:p>
        </w:tc>
        <w:tc>
          <w:tcPr>
            <w:tcW w:w="1825" w:type="dxa"/>
            <w:noWrap/>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19910-65-7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932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红磷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赤磷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7723-14-0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944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1,3-环己二烯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1,2-二氢苯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592-57-4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945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1,4-环己二烯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1,4-二氢苯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628-41-1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947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N-环己基环己胺亚硝酸盐</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二环己胺亚硝酸；亚硝酸二环己胺</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3129-91-7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948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环己基硫醇</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1569-69-3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951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1-环己基正丁烷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正丁基环己烷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1678-93-9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954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环己烯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1,2,3,4-四氢化苯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110-83-8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956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环己烯基三氯硅烷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10137-69-6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963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环烷酸钴[粉状的]</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萘酸钴</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61789-51-3</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964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环烷酸锌</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萘酸锌</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12001-85-3</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967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1,3-环戊二烯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环戊间二烯；环戊二烯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542-92-7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968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环戊酮</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120-92-3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969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环戊烷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287-92-3</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970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环戊烯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142-29-0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971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1,3-环辛二烯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3806-59-5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972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1,5-环辛二烯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111-78-4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973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1,3,5,7-环辛四烯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环辛四烯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629-20-9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974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环辛烷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292-64-8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975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环辛烯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931-87-3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976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2,3-环氧-1-丙醛</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缩水甘油醛</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765-34-4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978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2,3-环氧丙基苯基醚</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双环氧丙基苯基醚</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122-60-1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999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己硫醇</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巯基己烷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111-31-9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1000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1-己炔</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693-02-7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1001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2-己炔</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764-35-2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1002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3-己炔</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928-49-4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1003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己酸</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142-62-1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1009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5-己烯-2-酮</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烯丙基丙酮</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109-49-9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1010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己酰氯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氯化己酰</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142-61-0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1013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镓</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金属镓</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7440-55-3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1015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甲苯-2,4-二异氰酸酯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2,4-二异氰酸甲苯酯；2,4-TDI</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584-84-9</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1017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甲苯二异氰酸酯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二异氰酸甲苯酯；TDI</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26471-62-5</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1018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甲苯-3,4-二硫酚</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3,4-二巯基甲苯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496-74-2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1019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2-甲苯硫酚</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邻甲苯硫酚；2-巯基甲苯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137-06-4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1020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3-甲苯硫酚</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间甲苯硫酚；3-巯基甲苯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108-40-7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1021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4-甲苯硫酚</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对甲苯硫酚；4-巯基甲苯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106-45-6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1030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甲硅烷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硅烷；四氢化硅</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7803-62-5</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1031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2-甲基-1,3-丁二烯[稳定的]</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异戊间二烯；异戊二烯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78-79-5</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1060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2-甲基-2-戊烯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625-27-4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1061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3-甲基-2-戊烯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922-61-2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1063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3-甲基-2-戊烯-4-炔醇</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105-29-3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1065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2-甲基-3-丁炔-2-醇</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115-19-5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1066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2-甲基-3-戊醇</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565-67-3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1073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2-甲基-5-乙基吡啶</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104-90-5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1074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3-甲基-6-甲氧基苯胺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邻氨基对甲苯甲醚</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120-71-8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1087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甲基苯基二氯硅烷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149-74-6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1088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α-甲基苯基甲醇</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苯基甲基甲醇；α-甲基苄醇</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98-85-1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1089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2-甲基苯甲腈</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邻甲苯基氰；邻甲基苯甲腈</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529-19-1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1090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3-甲基苯甲腈</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间甲苯基氰；间甲基苯甲腈</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620-22-4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1095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4-甲基吡啶</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γ-皮考林</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108-89-4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1098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甲基苄基溴</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甲基溴化苄；α-溴代二甲苯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89-92-9</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1100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甲基丙基醚</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甲丙醚</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557-17-5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1102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α-甲基丙烯醛</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异丁烯醛</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78-85-3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1103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甲基丙烯酸[稳定的]</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异丁烯酸</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79-41-4</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1104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甲基丙烯酸-2-二甲氨乙酯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二甲氨基乙基异丁烯酸酯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2867-47-2</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1105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甲基丙烯酸甲酯[稳定的]</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牙托水；有机玻璃单体；异丁烯酸甲酯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80-62-6</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1108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甲基丙烯酸乙酯[稳定的]</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异丁烯酸乙酯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97-63-2</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1109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甲基丙烯酸异丁酯[稳定的]</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97-86-9</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1110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甲基丙烯酸正丁酯[稳定的]</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97-88-1</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1113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3-甲基丁醛</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异戊醛</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590-86-3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1114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2-甲基丁烷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异戊烷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78-78-4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1119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4-甲基庚烷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589-53-7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1120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甲基环己醇</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六氢甲酚</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25639-42-3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1122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甲基环己烷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六氢化甲苯；环己基甲烷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108-87-2</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1123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甲基环戊二烯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26519-91-5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1124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甲基环戊烷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96-37-7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1125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甲基磺酸</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75-75-2</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1127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3-甲基己烷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589-34-4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1135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N-甲基吗啉</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109-02-4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1138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2-甲基哌啶</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2-甲基六氢吡啶</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109-05-7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1139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3-甲基哌啶</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3-甲基六氢吡啶</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626-56-2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1140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4-甲基哌啶</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4-甲基六氢吡啶</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626-58-4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1141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N-甲基哌啶</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N-甲基六氢吡啶；1-甲基哌啶</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626-67-5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1143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3-甲基噻吩</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甲基硫茂</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616-44-4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1144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甲基三氯硅烷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三氯甲基硅烷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75-79-6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1145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甲基三乙氧基硅烷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三乙氧基甲基硅烷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2031-67-6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1147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甲基叔丁基甲酮</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3,3-二甲基-2-丁酮；1,1,1-三甲基丙酮；甲基特丁基酮</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75-97-8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1149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2-甲基四氢呋喃</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四氢-2-甲基呋喃</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96-47-9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1150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1-甲基戊醇</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仲己醇；2-己醇</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626-93-7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1151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甲基戊二烯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54363-49-4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1153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2-甲基戊醛</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α-甲基戊醛</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123-15-9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1154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2-甲基戊烷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异己烷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107-83-5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1155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3-甲基戊烷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96-14-0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1160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甲基异丙基苯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伞花烃</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99-87-6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1161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甲基异丙烯甲酮[稳定的]</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814-78-8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1169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N-甲基正丁胺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N-甲基丁胺</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110-68-9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1170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甲基正丁基醚</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1-甲氧基丁烷；甲丁醚</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628-28-4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1191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4-甲氧基-4-甲基-2-戊酮</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107-70-0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1197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3-甲氧基乙酸丁酯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3-甲氧基丁基乙酸酯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4435-53-4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1198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甲氧基乙酸甲酯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6290-49-9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1199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2-甲氧基乙酸乙酯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乙酸甲基溶纤剂；乙二醇甲醚乙酸酯；乙酸乙二醇甲醚</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110-49-6</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1201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甲乙醚</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乙甲醚；甲氧基乙烷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540-67-0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1207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间苯二甲酰氯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二氯化间苯二甲酰</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99-63-8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1209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间硝基苯磺酸</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98-47-5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1210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间异丙基苯酚</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618-45-1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1247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联十六烷基过氧重碳酸酯[含量≤100%]</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过氧化二(十六烷基)二碳酸酯</w:t>
            </w:r>
          </w:p>
        </w:tc>
        <w:tc>
          <w:tcPr>
            <w:tcW w:w="1825" w:type="dxa"/>
            <w:noWrap/>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26322-14-5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1249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邻氨基苯硫醇</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2-氨基硫代苯酚；2-巯基胺；邻氨基苯硫酚苯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137-07-5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1251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邻苯二甲酸二异丁酯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84-69-5</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1253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邻苯二甲酰氯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二氯化邻苯二甲酰</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88-95-9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1261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磷化钾</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20770-41-6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1262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磷化铝</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20859-73-8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1265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磷化钠</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12058-85-4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1266</w:t>
            </w:r>
          </w:p>
        </w:tc>
        <w:tc>
          <w:tcPr>
            <w:tcW w:w="2441" w:type="dxa"/>
            <w:noWrap/>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磷化氢</w:t>
            </w:r>
          </w:p>
        </w:tc>
        <w:tc>
          <w:tcPr>
            <w:tcW w:w="2359" w:type="dxa"/>
            <w:noWrap/>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磷化三氢；膦</w:t>
            </w:r>
          </w:p>
        </w:tc>
        <w:tc>
          <w:tcPr>
            <w:tcW w:w="1825"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7803-51-2</w:t>
            </w:r>
          </w:p>
        </w:tc>
        <w:tc>
          <w:tcPr>
            <w:tcW w:w="759"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1268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磷化锡</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25324-56-5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1271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磷酸三甲苯酯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磷酸三甲酚酯；增塑剂TCP</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1330-78-5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1274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膦酸</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10294-56-1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1275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β,β'-硫代二丙腈</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111-97-7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1279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硫代氯甲酸乙酯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氯硫代甲酸乙酯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2941-64-2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1280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4-硫代戊醛</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甲基巯基丙醛</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3268-49-3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1282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硫代异氰酸甲酯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异硫氰酸甲酯；甲基芥子油</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556-61-6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1304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硫酸-2,5-二氨基甲苯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2,5-二氨基甲苯硫酸</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615-50-9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1306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硫酸-4,4'-二氨基联苯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硫酸联苯胺；联苯胺硫酸</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531-86-2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1307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硫酸-4-氨基-N,N-二甲基苯胺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N,N-二甲基对苯二胺硫酸；对氨基-N,N-二甲基苯胺硫酸</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536-47-0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1308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硫酸苯胺</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542-16-5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1309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硫酸苯肼</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苯肼硫酸</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2545-79-1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1310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硫酸对苯二胺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硫酸对二氨基苯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16245-77-5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1313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硫酸镉</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10124-36-4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1374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N,N-六亚甲基硫代氨基甲酸-S-乙酯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禾草敌</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2212-67-1</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1382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1-氯-1,1-二氟乙烷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R142；二氟氯乙烷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75-68-3</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1384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2-氯-1,3-丁二烯[稳定的]</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氯丁二烯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126-99-8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1385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2-氯-1-丙醇</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2-氯-1-羟基丙烷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78-89-7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1386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3-氯-1-丙醇</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三亚甲基氯醇</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627-30-5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1387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3-氯-1-丁烯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563-52-0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1388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1-氯-1-硝基丙烷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1-硝基-1-氯丙烷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600-25-9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1390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1-氯-2,2,2-三氟乙烷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R133a</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75-88-7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1391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1-氯-2,3-环氧丙烷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环氧氯丙烷；3-氯-1,2-环氧丙烷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106-89-8</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1393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4-氯-2-氨基苯酚</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2-氨基-4-氯苯酚；对氯邻氨基苯酚</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95-85-2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1394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1-氯-2-丙醇</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氯异丙醇；丙氯仲醇</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127-00-4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1395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1-氯-2-丁烯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591-97-9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1396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5-氯-2-甲基苯胺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5-氯邻甲苯胺；2-氨基-4-氯甲苯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95-79-4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1398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3-氯-2-甲基丙烯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2-甲基-3-氯丙烯；甲基烯丙基氯；氯化异丁烯；1-氯-2-甲基-2-丙烯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563-47-3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1399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2-氯-2-甲基丁烷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叔戊基氯；氯代叔戊烷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594-36-5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1402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4-氯-2-硝基苯酚</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89-64-5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1404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4-氯-2-硝基甲苯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对氯邻硝基甲苯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89-59-8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1405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1-氯-2-溴丙烷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2-溴-1-氯丙烷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3017-95-6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1406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1-氯-2-溴乙烷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1-溴-2-氯乙烷；氯乙基溴</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107-04-0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1407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4-氯间甲酚</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2-氯-5-羟基甲苯；4-氯-3-甲酚</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59-50-7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1408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1-氯-3-甲基丁烷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异戊基氯；氯代异戊烷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107-84-6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1409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1-氯-3-溴丙烷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3-溴-1-氯丙烷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109-70-6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1412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3-氯-4-甲氧基苯胺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2-氯-4-氨基苯甲醚；邻氯对氨基苯甲醚</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5345-54-0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1413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2-氯-4-硝基苯胺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邻氯对硝基苯胺</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121-87-9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1414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一氯化苯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108-90-7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1415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2-氯苯胺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邻氯苯胺；邻氨基氯苯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95-51-2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1416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3-氯苯胺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间氨基氯苯；间氯苯胺</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108-42-9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1417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4-氯苯胺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对氯苯胺；对氨基氯苯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106-47-8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1428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2-氯吡啶</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109-09-1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1429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4-氯苄基氯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对氯苄基氯；对氯苯甲基氯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104-83-6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1431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2-氯丙酸</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2-氯代丙酸</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598-78-7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1432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3-氯丙酸</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3-氯代丙酸</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107-94-8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1434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2-氯丙酸乙酯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535-13-7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1435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3-氯丙酸乙酯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623-71-2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1437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1-氯丙烷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氯正丙烷；丙基氯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540-54-5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1438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2-氯丙烷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氯异丙烷；异丙基氯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75-29-6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1439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2-氯丙烯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异丙烯基氯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557-98-2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1440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3-氯丙烯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α-氯丙烯；烯丙基氯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107-05-1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1441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氯铂酸</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16941-12-1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1443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氯代叔丁烷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叔丁基氯；特丁基氯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507-20-0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1444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氯代异丁烷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异丁基氯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513-36-0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1445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氯代正己烷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氯代己烷；己基氯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544-10-5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1446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1-氯丁烷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正丁基氯；氯代正丁烷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109-69-3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1448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氯锇酸铵</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氯化锇铵</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12125-08-5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1450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氯二氟溴甲烷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R12B1；二氟氯溴甲烷；溴氯二氟甲烷；哈龙-1211</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353-59-3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1451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2-氯氟苯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邻氯氟苯；2-氟氯苯；邻氟氯苯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348-51-6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1452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3-氯氟苯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间氯氟苯；3-氟氯苯；间氟氯苯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625-98-9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1453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4-氯氟苯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对氯氟苯；4-氟氯苯；对氟氯苯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352-33-0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1459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氯化苄</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α-氯甲苯；苄基氯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100-44-7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1460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氯化二硫酰</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二硫酰氯；焦硫酰氯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7791-27-7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1463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氯化镉</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10108-64-2</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1466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氯化琥珀胆碱</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司克林；氯琥珀胆碱；氯化琥珀酰胆碱</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71-27-2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1467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氯化环戊烷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930-28-9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1472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1-氯化萘</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α-氯化萘</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90-13-1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1497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氯磺酸</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氯化硫酸；氯硫酸</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7790-94-5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1503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氯甲基三甲基硅烷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三甲基氯甲硅烷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2344-80-1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1504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氯甲基乙醚</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氯甲基乙基醚</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3188-13-4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1505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氯甲酸-2-乙基己酯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24468-13-1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1516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氯甲酸正丙酯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氯甲酸丙酯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109-61-5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1517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氯甲酸正丁酯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氯甲酸丁酯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592-34-7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1518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氯甲酸仲丁酯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17462-58-7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1519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氯甲烷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R40；甲基氯；一氯甲烷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74-87-3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1522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6-氯间甲酚</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4-氯-5-羟基甲苯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615-74-7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1523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4-氯邻甲苯胺盐酸盐</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盐酸-4-氯-2-甲苯胺</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3165-93-3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1525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2-氯三氟甲苯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邻氯三氟甲苯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88-16-4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1526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3-氯三氟甲苯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间氯三氟甲苯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98-15-7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1527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4-氯三氟甲苯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对氯三氟甲苯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98-56-6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1529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氯四氟乙烷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R124</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63938-10-3</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1543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1-氯戊烷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氯代正戊烷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543-59-9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1544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2-氯硝基苯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邻氯硝基苯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88-73-3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1545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3-氯硝基苯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间氯硝基苯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121-73-3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1546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4-氯硝基苯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对氯硝基苯；1-氯-4-硝基苯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100-00-5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1548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氯溴甲烷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甲撑溴氯；溴氯甲烷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74-97-5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1550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氯乙腈</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氰化氯甲烷；氯甲基氰</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107-14-2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1551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氯乙酸</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氯醋酸；一氯醋酸</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79-11-8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1552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氯乙酸丁酯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氯醋酸丁酯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590-02-3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1553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氯乙酸酐</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氯醋酸酐</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541-88-8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1554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氯乙酸甲酯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氯醋酸甲酯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96-34-4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1555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氯乙酸钠</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3926-62-3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1556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氯乙酸叔丁酯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氯醋酸叔丁酯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107-59-5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1557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氯乙酸乙烯酯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氯醋酸乙烯酯；乙烯基氯乙酸酯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2549-51-1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1558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氯乙酸乙酯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氯醋酸乙酯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105-39-5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1559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氯乙酸异丙酯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氯醋酸异丙酯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105-48-6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1560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氯乙烷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乙基氯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75-00-3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1562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2-氯乙酰-N-乙酰苯胺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邻氯乙酰-N-乙酰苯胺</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93-70-9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1564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4-氯正丁酸乙酯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3153-36-4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1565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马来酸酐</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马来酐；失水苹果酸酐；顺丁烯二酸酐</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108-31-6</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1584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氖[压缩的或液化的]</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7440-01-9</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1586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1-萘胺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α-萘胺；1-氨基萘</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134-32-7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Height w:val="525" w:hRule="atLeast"/>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1587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2-萘胺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β-萘胺；2-氨基萘</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91-59-8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Height w:val="525" w:hRule="atLeast"/>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1588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1,8-萘二甲酸酐</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萘酐</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81-84-5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Height w:val="525" w:hRule="atLeast"/>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1591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1-萘甲腈</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萘甲腈；α-萘甲腈</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86-53-3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Height w:val="525" w:hRule="atLeast"/>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1592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1-萘氧基二氯化膦</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91270-74-5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Height w:val="525" w:hRule="atLeast"/>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1595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2,2'-偶氮-二-(2,4-二甲基戊腈)</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偶氮二异庚腈</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4419-11-8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Height w:val="525" w:hRule="atLeast"/>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1598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1,1'-偶氮-二-(六氢苄腈)</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1,1'-偶氮二(环己基甲腈)</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2094-98-6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Height w:val="525" w:hRule="atLeast"/>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1599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偶氮二甲酰胺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发泡剂AC；二氮烯二甲酰胺</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123-77-3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Height w:val="525" w:hRule="atLeast"/>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1600</w:t>
            </w:r>
          </w:p>
        </w:tc>
        <w:tc>
          <w:tcPr>
            <w:tcW w:w="2441" w:type="dxa"/>
            <w:noWrap/>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2,2'-偶氮二异丁腈</w:t>
            </w:r>
          </w:p>
        </w:tc>
        <w:tc>
          <w:tcPr>
            <w:tcW w:w="2359" w:type="dxa"/>
            <w:noWrap/>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发泡剂N；ADIN；2-甲基丙腈</w:t>
            </w:r>
          </w:p>
        </w:tc>
        <w:tc>
          <w:tcPr>
            <w:tcW w:w="1825"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78-67-1</w:t>
            </w:r>
          </w:p>
        </w:tc>
        <w:tc>
          <w:tcPr>
            <w:tcW w:w="759" w:type="dxa"/>
            <w:noWrap/>
            <w:vAlign w:val="center"/>
          </w:tcPr>
          <w:p>
            <w:pPr>
              <w:jc w:val="center"/>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1603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α-蒎烯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α-松油萜</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80-56-8</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1604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β-蒎烯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127-91-3</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1607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硼氢化铝</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氢硼化铝</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16962-07-5</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1610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硼酸三甲酯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三甲氧基硼烷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121-43-7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1611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硼酸三乙酯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三乙氧基硼烷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150-46-9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1612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硼酸三异丙酯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硼酸异丙酯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5419-55-6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1613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铍粉</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7440-41-7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1614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偏钒酸铵</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7803-55-6</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1615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偏钒酸钾</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13769-43-2</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1624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七氟丁酸</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全氟丁酸</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375-22-4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1625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七硫化四磷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七硫化磷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12037-82-0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1635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3-羟基-2-丁酮</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乙酰甲基甲醇</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513-86-0</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1636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4-羟基-4-甲基-2-戊酮</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双丙酮醇</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123-42-2</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1638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2-羟基丙酸甲酯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乳酸甲酯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547-64-8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1639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2-羟基丙酸乙酯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乳酸乙酯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97-64-3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1640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3-羟基丁醛</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3-丁醇醛；丁间醇醛</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107-89-1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1643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羟基乙硫醚</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α-乙硫基乙醇</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110-77-0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1645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2-羟基异丁酸乙酯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2-羟基-2-甲基丙酸乙酯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80-55-7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1676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氰氨化钙[含碳化钙＞0.1%]</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石灰氮</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156-62-7</w:t>
            </w:r>
          </w:p>
        </w:tc>
        <w:tc>
          <w:tcPr>
            <w:tcW w:w="759" w:type="dxa"/>
            <w:noWrap/>
            <w:vAlign w:val="center"/>
          </w:tcPr>
          <w:p>
            <w:pP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1678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氰化钡</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542-62-1</w:t>
            </w:r>
          </w:p>
        </w:tc>
        <w:tc>
          <w:tcPr>
            <w:tcW w:w="759" w:type="dxa"/>
            <w:noWrap/>
            <w:vAlign w:val="center"/>
          </w:tcPr>
          <w:p>
            <w:pP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1687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氰化金</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506-65-0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1689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氰化钠铜锌</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1690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氰化镍</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氰化亚镍</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557-19-7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1691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氰化镍钾</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氰化钾镍</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14220-17-8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1692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氰化铅</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592-05-2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1695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氰化铜</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氰化高铜</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14763-77-0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1696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氰化锌</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557-21-1</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1697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氰化溴</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溴化氰</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506-68-3</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1698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氰化金钾</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14263-59-3</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1699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氰化亚金钾</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13967-50-5</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1700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氰化亚铜</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544-92-3</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1701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氰化亚铜三钾</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氰化亚铜钾</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13682-73-0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1702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氰化亚铜三钠</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紫铜盐；紫铜矾；氰化铜钠</w:t>
            </w:r>
          </w:p>
        </w:tc>
        <w:tc>
          <w:tcPr>
            <w:tcW w:w="1825" w:type="dxa"/>
            <w:noWrap/>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14264-31-4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1703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氰化银</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506-64-9</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1705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(RS)-α-氰基-3-苯氧基苄基(SR)-3-(2,2-二氯乙烯基)-2,2-二甲基环丙烷羧酸酯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氯氰菊酯</w:t>
            </w:r>
          </w:p>
        </w:tc>
        <w:tc>
          <w:tcPr>
            <w:tcW w:w="1825"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52315-07-8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1706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4-氰基苯甲酸</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对氰基苯甲酸</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619-65-8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1707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氰基乙酸</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氰基醋酸</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372-09-8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1708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氰基乙酸乙酯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氰基醋酸乙酯；乙基氰基乙酸酯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105-56-6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1709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氰尿酰氯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三聚氰酰氯；三聚氯化氰</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108-77-0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1711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2-巯基丙酸</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硫代乳酸</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79-42-5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1714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巯基乙酸</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氢硫基乙酸；硫代乙醇酸</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68-11-1</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1725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壬基酚</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壬基苯酚</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25154-52-3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1726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壬基酚聚氧乙烯醚</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9016-45-9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1727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壬基三氯硅烷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5283-67-0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1729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1-壬烯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124-11-8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1731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3-壬烯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20063-92-7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1732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4-壬烯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2198-23-4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1741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三(2-甲基氮丙啶)氧化磷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三(2-甲基氮杂环丙烯)氧化膦</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57-39-6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1742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三(环己基)-1,2,4-三唑-1-基)锡</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三唑锡</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41083-11-8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1743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三苯基磷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603-35-0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1744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三苯基氯硅烷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76-86-8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1746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三苯基乙酸锡</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900-95-8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1748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三丙基氯化锡</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氯丙锡；三丙锡氯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2279-76-7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1749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三碘化砷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碘化亚砷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7784-45-4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1757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三丁基硼</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122-56-5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1759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S,S,S-三丁基三硫代磷酸酯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三硫代磷酸三丁酯；脱叶磷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78-48-8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1765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三氟丙酮</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421-50-1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1766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三氟化铋</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7787-61-3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1767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三氟化氮</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7783-54-2</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1768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三氟化磷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7783-55-3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1772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三氟化硼甲醚络合物</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353-42-4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1773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三氟化硼乙胺</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75-23-0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1774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三氟化硼乙醚络合物</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109-63-7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1777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三氟化砷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氟化亚砷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7784-35-2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1778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三氟化锑</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氟化亚锑</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7783-56-4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1779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三氟化溴</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7787-71-5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1782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2-三氟甲基苯胺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2-氨基三氟甲苯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88-17-5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1783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3-三氟甲基苯胺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3-氨基三氟甲苯；间三氟甲基苯胺</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98-16-8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1784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三氟甲烷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R23；氟仿</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75-46-7</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1786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三氟氯乙烯[稳定的]</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R1113；氯三氟乙烯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79-38-9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1787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三氟溴乙烯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溴三氟乙烯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598-73-2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1788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2,2,2-三氟乙醇</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75-89-8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1790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三氟乙酸酐</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三氟醋酸酐</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407-25-0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1792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三氟乙酸乙酯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三氟醋酸乙酯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383-63-1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1793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1,1,1-三氟乙烷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R143</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420-46-2</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1794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三氟乙酰氯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氯化三氟乙酰</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354-32-5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1795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三环己基氢氧化锡</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三环锡</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13121-70-5</w:t>
            </w:r>
          </w:p>
        </w:tc>
        <w:tc>
          <w:tcPr>
            <w:tcW w:w="759" w:type="dxa"/>
            <w:noWrap/>
            <w:vAlign w:val="center"/>
          </w:tcPr>
          <w:p>
            <w:pPr>
              <w:widowControl/>
              <w:rPr>
                <w:rFonts w:hint="eastAsia" w:ascii="仿宋_GB2312" w:hAnsi="仿宋_GB2312" w:eastAsia="仿宋_GB2312" w:cs="仿宋_GB2312"/>
                <w:kern w:val="0"/>
                <w:szCs w:val="21"/>
              </w:rPr>
            </w:pPr>
          </w:p>
        </w:tc>
        <w:tc>
          <w:tcPr>
            <w:tcW w:w="2903" w:type="dxa"/>
            <w:noWrap/>
            <w:vAlign w:val="center"/>
          </w:tcPr>
          <w:p>
            <w:pPr>
              <w:widowControl/>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1797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2,4,4-三甲基-1-戊烯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107-39-1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1798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2,4,4-三甲基-2-戊烯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107-40-4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1799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1,2,3-三甲基苯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连三甲基苯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526-73-8</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1800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1,2,4-三甲基苯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假枯烯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95-63-6</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1801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1,3,5-三甲基苯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均三甲苯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108-67-8</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1802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2,2,3-三甲基丁烷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464-06-2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1806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2,2,4-三甲基己烷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16747-26-5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1807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2,2,5-三甲基己烷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3522-94-9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1808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三甲基铝</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75-24-1</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1809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三甲基氯硅烷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氯化三甲基硅烷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75-77-4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1810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三甲基硼</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甲基硼</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593-90-8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1812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2,2,3-三甲基戊烷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564-02-3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1813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2,2,4-三甲基戊烷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540-84-1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1814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2,3,4-三甲基戊烷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565-75-3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1815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三甲基乙酰氯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三甲基氯乙酰；新戊酰氯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3282-30-2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1816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三甲基乙氧基硅烷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乙氧基三甲基硅烷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1825-62-3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1818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三聚甲醛</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三氧杂环己烷；三聚蚁醛；对称三噁烷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110-88-3</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1819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三聚氰酸三烯丙酯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101-37-1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1823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三硫化二锑</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硫化亚锑</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1345-04-6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1824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三硫化四磷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1314-85-8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1825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1,1,2-三氯-1,2,2-三氟乙烷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R113；1,2,2-三氯三氟乙烷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76-13-1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1826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2,3,4-三氯-1-丁烯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三氯丁烯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2431-50-7</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1829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2,4,6-三氯苯胺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1-氨基-2,4,6-三氯苯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634-93-5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1830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2,4,5-三氯苯酚</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2,4,5-三氯酚</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95-95-4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1832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2-(2,4,5-三氯苯氧基)丙酸</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2,4,5-涕丙酸</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93-72-1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1833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2,4,5-三氯苯氧乙酸</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2,4,5-涕</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93-76-5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1834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1,2,3-三氯丙烷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96-18-4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1835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1,2,3-三氯代苯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1,2,3-三氯苯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87-61-6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1836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1,2,4-三氯代苯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1,2,4-三氯苯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120-82-1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1837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1,3,5-三氯代苯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1,3,5-三氯苯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108-70-3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1853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三氯三氟丙酮</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1,1,3-三氯-1,3,3-三氟丙酮</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79-52-7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1856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1,2-O-[(1R)-2,2,2-三氯亚乙基]-α-D-呋喃葡糖</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α-氯醛糖</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15879-93-3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1860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三氯乙腈</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氰化三氯甲烷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545-06-2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1861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三氯乙醛[稳定的]</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氯醛；氯油</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75-87-6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1862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三氯乙酸</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三氯醋酸</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76-03-9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1863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三氯乙酸甲酯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三氯醋酸甲酯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598-99-2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1864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1,1,1-三氯乙烷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甲基氯仿</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71-55-6</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1865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1,1,2-三氯乙烷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79-00-5</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1866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三氯乙烯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79-01-6</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1868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三氯异氰脲酸</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87-90-1</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1869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三烯丙基胺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三烯丙胺；三(2-丙烯基)胺</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102-70-5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1870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1,3,5-三硝基苯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均三硝基苯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99-35-4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1871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2,4,6-三硝基苯胺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苦基胺</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489-98-5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1873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2,4,6-三硝基苯酚铵[干的或含水＜10%]</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苦味酸铵</w:t>
            </w:r>
          </w:p>
        </w:tc>
        <w:tc>
          <w:tcPr>
            <w:tcW w:w="1825" w:type="dxa"/>
            <w:noWrap/>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131-74-8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1876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三硝基苯磺酸</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2508-19-2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1879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2,4,6-三硝基苯甲酸</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三硝基安息香酸</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129-66-8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1880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2,4,6-三硝基苯甲硝胺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特屈儿</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479-45-8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1889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2,4,6-三硝基间苯二酚</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收敛酸</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82-71-3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1891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三硝基间甲酚</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602-99-3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1892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2,4,6-三硝基氯苯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苦基氯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88-88-0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1894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三硝基芴酮</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129-79-3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1896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三溴化碘</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7789-58-4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1897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三溴化磷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7789-60-8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1898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三溴化铝[无水]</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溴化铝</w:t>
            </w:r>
          </w:p>
        </w:tc>
        <w:tc>
          <w:tcPr>
            <w:tcW w:w="1825" w:type="dxa"/>
            <w:noWrap/>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7727-15-3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1899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三溴化硼</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10294-33-4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1900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三溴化三甲基二铝</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三溴化三甲基铝</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12263-85-3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1901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三溴化砷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溴化亚砷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7784-33-0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1902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三溴化锑</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7789-61-9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1904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三溴乙醛</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溴醛</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115-17-3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1905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三溴乙酸</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三溴醋酸</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75-96-7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1906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三溴乙烯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598-16-3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1907</w:t>
            </w:r>
          </w:p>
        </w:tc>
        <w:tc>
          <w:tcPr>
            <w:tcW w:w="2441" w:type="dxa"/>
            <w:noWrap/>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2,4,6-三亚乙基氨基-1,3,5-三嗪</w:t>
            </w:r>
          </w:p>
        </w:tc>
        <w:tc>
          <w:tcPr>
            <w:tcW w:w="2359" w:type="dxa"/>
            <w:noWrap/>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曲他胺</w:t>
            </w:r>
          </w:p>
        </w:tc>
        <w:tc>
          <w:tcPr>
            <w:tcW w:w="1825"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51-18-3</w:t>
            </w:r>
          </w:p>
        </w:tc>
        <w:tc>
          <w:tcPr>
            <w:tcW w:w="759" w:type="dxa"/>
            <w:noWrap/>
            <w:vAlign w:val="center"/>
          </w:tcPr>
          <w:p>
            <w:pPr>
              <w:jc w:val="center"/>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1908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三亚乙基四胺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二缩三乙二胺；三乙撑四胺</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112-24-3</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1911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三氧化二磷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亚磷酸酐</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1314-24-5</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1914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三氧化硫[稳定的]</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硫酸酐</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7446-11-9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1917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三乙基铝</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97-93-8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1918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三乙基硼</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97-94-9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1920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三乙基锑</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617-85-6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1921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三异丁基铝</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100-99-2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1922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三正丙胺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N,N-二丙基-1-丙胺</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102-69-2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1924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7440-38-2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sz w:val="22"/>
              </w:rPr>
              <w:t>1938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砷酸钠</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砷酸三钠</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13464-38-5</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1949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生松香</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焦油松香；松脂</w:t>
            </w:r>
          </w:p>
        </w:tc>
        <w:tc>
          <w:tcPr>
            <w:tcW w:w="1825" w:type="dxa"/>
            <w:noWrap/>
            <w:vAlign w:val="center"/>
          </w:tcPr>
          <w:p>
            <w:pPr>
              <w:widowControl/>
              <w:jc w:val="center"/>
              <w:rPr>
                <w:rFonts w:hint="eastAsia" w:ascii="仿宋_GB2312" w:hAnsi="仿宋_GB2312" w:eastAsia="仿宋_GB2312" w:cs="仿宋_GB2312"/>
                <w:kern w:val="0"/>
                <w:szCs w:val="21"/>
              </w:rPr>
            </w:pP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1964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石脑油</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8030-30-6</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Height w:val="875" w:hRule="atLeast"/>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1970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叔丁胺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2-氨基-2-甲基丙烷；特丁胺</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75-64-9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Height w:val="582" w:hRule="atLeast"/>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1971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5-叔丁基-2,4,6-三硝基间二甲苯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二甲苯麝香；1-(1,1-二甲基乙基)-3,5-二甲基-2,4,6-三硝基苯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81-15-2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Height w:val="875" w:hRule="atLeast"/>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1973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2-叔丁基苯酚</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邻叔丁基苯酚</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88-18-6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Height w:val="875" w:hRule="atLeast"/>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1974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4-叔丁基苯酚</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对叔丁基苯酚；对特丁基苯酚；4-羟基-1-叔丁基苯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98-54-4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2015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水杨酸化烟碱</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29790-52-1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2017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四苯基锡</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595-90-4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2018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四碘化锡</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7790-47-8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2019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四丁基氢氧化铵</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2052-49-5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2020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四丁基氢氧化磷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14518-69-5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2021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四丁基锡</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1461-25-2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2022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四氟代肼</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四氟肼</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10036-47-2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2023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四氟化硅</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氟化硅</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7783-61-1</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2024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四氟化硫</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7783-60-0</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2026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四氟甲烷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R14</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75-73-0</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2028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四氟乙烯[稳定的]</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116-14-3</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2029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1,2,4,5-四甲苯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均四甲苯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95-93-2</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2030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1,1,3,3-四甲基-1-丁硫醇</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特辛硫醇；叔辛硫醇</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141-59-3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2034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2,2,3',3'-四甲基丁烷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六甲基乙烷；双叔丁基</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594-82-1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2035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四甲基硅烷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四甲基硅</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75-76-3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2037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四甲基氢氧化铵</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75-59-2</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2038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N,N,N',N'-四甲基乙二胺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1,2-双(二甲基氨基)乙烷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110-18-9</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2039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四聚丙烯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四丙烯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6842-15-5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2042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2,3,4,6-四氯苯酚</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2,3,4,6-四氯酚</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58-90-2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2044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1,2,3,4-四氯代苯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634-66-2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2045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1,2,3,5-四氯代苯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634-90-2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2046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1,2,4,5-四氯代苯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95-94-3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2048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四氯化碲</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10026-07-0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2050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四氯化锆</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10026-11-6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2051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四氯化硅</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氯化硅</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10026-04-7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2052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四氯化硫</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13451-08-6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2055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四氯化钛</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7550-45-0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2056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四氯化碳</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四氯甲烷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56-23-5</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2057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四氯化硒</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10026-03-6</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2058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四氯化锡[无水]</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氯化锡</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7646-78-8</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2059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四氯化锡五水合物</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10026-06-9</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2060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四氯化锗</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氯化锗</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10038-98-9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2061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四氯邻苯二甲酸酐</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117-08-8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2063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1,1,2,2-四氯乙烷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79-34-5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2064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四氯乙烯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全氯乙烯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127-18-4</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2066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5,6,7,8-四氢-1-萘胺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1-氨基-5,6,7,8-四氢萘</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2217-41-6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2068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1,2,5,6-四氢吡啶</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694-05-3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2069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四氢吡咯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吡咯烷；四氢氮杂茂</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123-75-1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2070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四氢吡喃</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氧己环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142-68-7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2072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1,2,3,6-四氢化苯甲醛</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100-50-5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2074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四氢邻苯二甲酸酐[含马来酐＞0.05%]</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四氢酞酐</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2426-02-0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2075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四氢噻吩</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四甲撑硫；四氢硫杂茂</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110-01-0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2076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四氰基代乙烯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四氰代乙烯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670-54-2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2079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四硝基萘</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28995-89-3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2082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四溴化硒</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7789-65-3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2083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四溴化锡</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7789-67-5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2085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1,1,2,2-四溴乙烷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79-27-6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2086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四亚乙基五胺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三缩四乙二胺；四乙撑五胺</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112-57-2</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2089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四氧化三铅</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红丹；铅丹；铅橙</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1314-41-6</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2094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四乙基氢氧化铵</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77-98-5</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2104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钛酸四乙酯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钛酸乙酯；四乙氧基钛</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3087-36-3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2105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钛酸四异丙酯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钛酸异丙酯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546-68-9</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2108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碳化铝</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1299-86-1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2109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碳酸二丙酯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碳酸丙酯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623-96-1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2110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碳酸二甲酯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616-38-6</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2111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碳酸二乙酯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碳酸乙酯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105-58-8</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2112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碳酸铍</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13106-47-3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2117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羰基硫</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硫化碳酰</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463-58-1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2121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锑粉</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7440-36-0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2122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锑化氢</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三氢化锑；锑化三氢；睇</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7803-52-3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2135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五氟化铋</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7787-62-4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2136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五氟化碘</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7783-66-6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2137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五氟化磷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7647-19-0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2139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五氟化锑</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7783-70-2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2140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五氟化溴</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7789-30-2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2150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五氯化钼</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10241-05-1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2151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五氯化铌</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10026-12-7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2152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五氯化钽</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7721-01-9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2154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五氯硝基苯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硝基五氯苯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82-68-8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2159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五溴化磷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7789-69-7</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Height w:val="377" w:hRule="atLeast"/>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2161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五氧化二钒</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钒酸酐</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1314-62-1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2164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五氧化二锑</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锑酸酐</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1314-60-9</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2167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1,5-戊二胺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1,5-二氨基戊烷；五亚甲基二胺；尸毒素</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462-94-2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2168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戊二腈</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1,3-二氰基丙烷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544-13-8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2170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2,4-戊二酮</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乙酰丙酮</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123-54-6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2171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1,3-戊二烯[稳定的]</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504-60-9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2172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1,4-戊二烯[稳定的]</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591-93-5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2173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戊基三氯硅烷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107-72-2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2174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戊腈</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丁基氰；氰化丁烷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110-59-8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2175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1-戊硫醇</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正戊硫醇</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110-66-7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2178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1-戊醛</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正戊醛</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110-62-3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2179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1-戊炔</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丙基乙炔</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627-19-0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2180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2-戊酮</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甲基丙基甲酮</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107-87-9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2181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3-戊酮</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二乙基酮</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96-22-0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2182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1-戊烯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109-67-1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2183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2-戊烯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109-68-2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2184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1-戊烯-3-酮</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乙烯乙基甲酮</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1629-58-9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2185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戊酰氯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638-29-9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2186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烯丙基三氯硅烷[稳定的]</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107-37-9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2187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烯丙基缩水甘油醚</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106-92-3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vMerge w:val="restart"/>
            <w:noWrap/>
            <w:vAlign w:val="center"/>
          </w:tcPr>
          <w:p>
            <w:pPr>
              <w:widowControl/>
              <w:numPr>
                <w:ilvl w:val="0"/>
                <w:numId w:val="2"/>
              </w:numPr>
              <w:jc w:val="center"/>
              <w:rPr>
                <w:rFonts w:hint="eastAsia" w:ascii="仿宋_GB2312" w:hAnsi="仿宋_GB2312" w:eastAsia="仿宋_GB2312" w:cs="仿宋_GB2312"/>
                <w:szCs w:val="21"/>
              </w:rPr>
            </w:pPr>
          </w:p>
        </w:tc>
        <w:tc>
          <w:tcPr>
            <w:tcW w:w="1206" w:type="dxa"/>
            <w:vMerge w:val="restart"/>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2208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硝化纤维素[含氮≤12.6%,含乙醇≥25%]</w:t>
            </w:r>
          </w:p>
        </w:tc>
        <w:tc>
          <w:tcPr>
            <w:tcW w:w="2359" w:type="dxa"/>
            <w:vMerge w:val="restart"/>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硝化棉</w:t>
            </w:r>
          </w:p>
        </w:tc>
        <w:tc>
          <w:tcPr>
            <w:tcW w:w="1825" w:type="dxa"/>
            <w:vMerge w:val="restart"/>
            <w:noWrap/>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9004-70-0</w:t>
            </w:r>
          </w:p>
        </w:tc>
        <w:tc>
          <w:tcPr>
            <w:tcW w:w="759" w:type="dxa"/>
            <w:vMerge w:val="restart"/>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vMerge w:val="continue"/>
            <w:noWrap/>
            <w:vAlign w:val="center"/>
          </w:tcPr>
          <w:p>
            <w:pPr>
              <w:widowControl/>
              <w:tabs>
                <w:tab w:val="left" w:pos="420"/>
              </w:tabs>
              <w:ind w:left="425" w:hanging="425"/>
              <w:jc w:val="center"/>
              <w:rPr>
                <w:rFonts w:hint="eastAsia" w:ascii="仿宋_GB2312" w:hAnsi="仿宋_GB2312" w:eastAsia="仿宋_GB2312" w:cs="仿宋_GB2312"/>
                <w:szCs w:val="21"/>
              </w:rPr>
            </w:pPr>
          </w:p>
        </w:tc>
        <w:tc>
          <w:tcPr>
            <w:tcW w:w="1206" w:type="dxa"/>
            <w:vMerge w:val="continue"/>
            <w:noWrap/>
            <w:vAlign w:val="center"/>
          </w:tcPr>
          <w:p>
            <w:pPr>
              <w:widowControl/>
              <w:jc w:val="center"/>
              <w:rPr>
                <w:rFonts w:hint="eastAsia" w:ascii="仿宋_GB2312" w:hAnsi="仿宋_GB2312" w:eastAsia="仿宋_GB2312" w:cs="仿宋_GB2312"/>
                <w:szCs w:val="21"/>
              </w:rPr>
            </w:pP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硝化纤维素[含氮≤12.6%]</w:t>
            </w:r>
          </w:p>
        </w:tc>
        <w:tc>
          <w:tcPr>
            <w:tcW w:w="2359" w:type="dxa"/>
            <w:vMerge w:val="continue"/>
            <w:noWrap/>
            <w:vAlign w:val="center"/>
          </w:tcPr>
          <w:p>
            <w:pPr>
              <w:widowControl/>
              <w:rPr>
                <w:rFonts w:hint="eastAsia" w:ascii="仿宋_GB2312" w:hAnsi="仿宋_GB2312" w:eastAsia="仿宋_GB2312" w:cs="仿宋_GB2312"/>
                <w:kern w:val="0"/>
                <w:szCs w:val="21"/>
              </w:rPr>
            </w:pPr>
          </w:p>
        </w:tc>
        <w:tc>
          <w:tcPr>
            <w:tcW w:w="1825" w:type="dxa"/>
            <w:vMerge w:val="continue"/>
            <w:noWrap/>
            <w:vAlign w:val="center"/>
          </w:tcPr>
          <w:p>
            <w:pPr>
              <w:widowControl/>
              <w:jc w:val="center"/>
              <w:rPr>
                <w:rFonts w:hint="eastAsia" w:ascii="仿宋_GB2312" w:hAnsi="仿宋_GB2312" w:eastAsia="仿宋_GB2312" w:cs="仿宋_GB2312"/>
                <w:kern w:val="0"/>
                <w:szCs w:val="21"/>
              </w:rPr>
            </w:pPr>
          </w:p>
        </w:tc>
        <w:tc>
          <w:tcPr>
            <w:tcW w:w="759" w:type="dxa"/>
            <w:vMerge w:val="continue"/>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vMerge w:val="continue"/>
            <w:noWrap/>
            <w:vAlign w:val="center"/>
          </w:tcPr>
          <w:p>
            <w:pPr>
              <w:widowControl/>
              <w:tabs>
                <w:tab w:val="left" w:pos="420"/>
              </w:tabs>
              <w:ind w:left="425" w:hanging="425"/>
              <w:jc w:val="center"/>
              <w:rPr>
                <w:rFonts w:hint="eastAsia" w:ascii="仿宋_GB2312" w:hAnsi="仿宋_GB2312" w:eastAsia="仿宋_GB2312" w:cs="仿宋_GB2312"/>
                <w:szCs w:val="21"/>
              </w:rPr>
            </w:pPr>
          </w:p>
        </w:tc>
        <w:tc>
          <w:tcPr>
            <w:tcW w:w="1206" w:type="dxa"/>
            <w:vMerge w:val="continue"/>
            <w:noWrap/>
            <w:vAlign w:val="center"/>
          </w:tcPr>
          <w:p>
            <w:pPr>
              <w:widowControl/>
              <w:jc w:val="center"/>
              <w:rPr>
                <w:rFonts w:hint="eastAsia" w:ascii="仿宋_GB2312" w:hAnsi="仿宋_GB2312" w:eastAsia="仿宋_GB2312" w:cs="仿宋_GB2312"/>
                <w:szCs w:val="21"/>
              </w:rPr>
            </w:pP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硝化纤维素[含水≥25%]</w:t>
            </w:r>
          </w:p>
        </w:tc>
        <w:tc>
          <w:tcPr>
            <w:tcW w:w="2359" w:type="dxa"/>
            <w:vMerge w:val="continue"/>
            <w:noWrap/>
            <w:vAlign w:val="center"/>
          </w:tcPr>
          <w:p>
            <w:pPr>
              <w:widowControl/>
              <w:rPr>
                <w:rFonts w:hint="eastAsia" w:ascii="仿宋_GB2312" w:hAnsi="仿宋_GB2312" w:eastAsia="仿宋_GB2312" w:cs="仿宋_GB2312"/>
                <w:kern w:val="0"/>
                <w:szCs w:val="21"/>
              </w:rPr>
            </w:pPr>
          </w:p>
        </w:tc>
        <w:tc>
          <w:tcPr>
            <w:tcW w:w="1825" w:type="dxa"/>
            <w:vMerge w:val="continue"/>
            <w:noWrap/>
            <w:vAlign w:val="center"/>
          </w:tcPr>
          <w:p>
            <w:pPr>
              <w:widowControl/>
              <w:jc w:val="center"/>
              <w:rPr>
                <w:rFonts w:hint="eastAsia" w:ascii="仿宋_GB2312" w:hAnsi="仿宋_GB2312" w:eastAsia="仿宋_GB2312" w:cs="仿宋_GB2312"/>
                <w:kern w:val="0"/>
                <w:szCs w:val="21"/>
              </w:rPr>
            </w:pPr>
          </w:p>
        </w:tc>
        <w:tc>
          <w:tcPr>
            <w:tcW w:w="759" w:type="dxa"/>
            <w:vMerge w:val="continue"/>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vMerge w:val="continue"/>
            <w:noWrap/>
            <w:vAlign w:val="center"/>
          </w:tcPr>
          <w:p>
            <w:pPr>
              <w:widowControl/>
              <w:tabs>
                <w:tab w:val="left" w:pos="420"/>
              </w:tabs>
              <w:ind w:left="425" w:hanging="425"/>
              <w:jc w:val="center"/>
              <w:rPr>
                <w:rFonts w:hint="eastAsia" w:ascii="仿宋_GB2312" w:hAnsi="仿宋_GB2312" w:eastAsia="仿宋_GB2312" w:cs="仿宋_GB2312"/>
                <w:szCs w:val="21"/>
              </w:rPr>
            </w:pPr>
          </w:p>
        </w:tc>
        <w:tc>
          <w:tcPr>
            <w:tcW w:w="1206" w:type="dxa"/>
            <w:vMerge w:val="continue"/>
            <w:noWrap/>
            <w:vAlign w:val="center"/>
          </w:tcPr>
          <w:p>
            <w:pPr>
              <w:widowControl/>
              <w:jc w:val="center"/>
              <w:rPr>
                <w:rFonts w:hint="eastAsia" w:ascii="仿宋_GB2312" w:hAnsi="仿宋_GB2312" w:eastAsia="仿宋_GB2312" w:cs="仿宋_GB2312"/>
                <w:szCs w:val="21"/>
              </w:rPr>
            </w:pP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硝化纤维素溶液[含氮量≤12.6%,含硝化纤维素≤55%]</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硝化棉溶液</w:t>
            </w:r>
          </w:p>
        </w:tc>
        <w:tc>
          <w:tcPr>
            <w:tcW w:w="1825" w:type="dxa"/>
            <w:vMerge w:val="continue"/>
            <w:noWrap/>
            <w:vAlign w:val="center"/>
          </w:tcPr>
          <w:p>
            <w:pPr>
              <w:widowControl/>
              <w:jc w:val="center"/>
              <w:rPr>
                <w:rFonts w:hint="eastAsia" w:ascii="仿宋_GB2312" w:hAnsi="仿宋_GB2312" w:eastAsia="仿宋_GB2312" w:cs="仿宋_GB2312"/>
                <w:kern w:val="0"/>
                <w:szCs w:val="21"/>
              </w:rPr>
            </w:pP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2229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2-硝基苯胺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邻硝基苯胺；1-氨基-2-硝基苯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88-74-4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2231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4-硝基苯胺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对硝基苯胺；1-氨基-4-硝基苯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100-01-6</w:t>
            </w:r>
          </w:p>
        </w:tc>
        <w:tc>
          <w:tcPr>
            <w:tcW w:w="759" w:type="dxa"/>
            <w:noWrap/>
            <w:vAlign w:val="center"/>
          </w:tcPr>
          <w:p>
            <w:pPr>
              <w:widowControl/>
              <w:ind w:left="-2" w:leftChars="-1"/>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2266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4-硝基甲苯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对硝基甲苯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99-99-0</w:t>
            </w:r>
          </w:p>
        </w:tc>
        <w:tc>
          <w:tcPr>
            <w:tcW w:w="759" w:type="dxa"/>
            <w:noWrap/>
            <w:vAlign w:val="center"/>
          </w:tcPr>
          <w:p>
            <w:pPr>
              <w:widowControl/>
              <w:ind w:left="-2" w:leftChars="-1"/>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2267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硝基甲烷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75-52-5</w:t>
            </w:r>
          </w:p>
        </w:tc>
        <w:tc>
          <w:tcPr>
            <w:tcW w:w="759"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2284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硝基乙烷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79-24-3</w:t>
            </w:r>
          </w:p>
        </w:tc>
        <w:tc>
          <w:tcPr>
            <w:tcW w:w="759"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2345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辛二腈</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1,6-二氰基戊烷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629-40-3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2346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辛二烯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3710-30-3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2347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辛基苯酚</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27193-28-8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2348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辛基三氯硅烷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5283-66-9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2349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1-辛炔</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629-05-0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2350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2-辛炔</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2809-67-8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2351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3-辛炔</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15232-76-5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2352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4-辛炔</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1942-45-6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2353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辛酸亚锡</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含锡稳定剂</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301-10-0</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2354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3-辛酮</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乙基戊基酮；乙戊酮</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106-68-3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2355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1-辛烯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111-66-0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2356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2-辛烯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111-67-1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2357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辛酰氯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111-64-8</w:t>
            </w:r>
          </w:p>
        </w:tc>
        <w:tc>
          <w:tcPr>
            <w:tcW w:w="759" w:type="dxa"/>
            <w:noWrap/>
            <w:vAlign w:val="center"/>
          </w:tcPr>
          <w:p>
            <w:pPr>
              <w:widowControl/>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2389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溴丙酮</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598-31-2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2390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1-溴丙烷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正丙基溴；溴代正丙烷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106-94-5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2391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2-溴丙烷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异丙基溴；溴代异丙烷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75-26-3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2392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2-溴丙酰溴</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溴化-2-溴丙酰</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563-76-8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2394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溴代环戊烷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环戊基溴</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137-43-9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2395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溴代正戊烷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正戊基溴</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110-53-2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2396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1-溴丁烷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正丁基溴；溴代正丁烷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109-65-9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2397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2-溴丁烷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仲丁基溴；溴代仲丁烷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78-76-2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2398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溴化苄</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α-溴甲苯；苄基溴</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100-39-0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2399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溴化丙酰</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丙酰溴</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598-22-1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2401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溴化氢</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10035-10-6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2406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溴化乙酰</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乙酰溴</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506-96-7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2407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溴己烷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己基溴</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111-25-1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2408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2-溴甲苯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邻溴甲苯；邻甲基溴苯；2-甲基溴苯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95-46-5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2409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3-溴甲苯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间溴甲苯；间甲基溴苯；3-甲基溴苯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591-17-3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2410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4-溴甲苯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对溴甲苯；对甲基溴苯；4-甲基溴苯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106-38-7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2415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溴三氟甲烷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R13B1；三氟溴甲烷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75-63-8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2426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2-溴戊烷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仲戊基溴；溴代仲戊烷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107-81-3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2427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2-溴乙醇</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540-51-2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2428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2-溴乙基乙醚</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592-55-2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2430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溴乙酸甲酯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溴醋酸甲酯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96-32-2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2431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溴乙酸叔丁酯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溴醋酸叔丁酯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5292-43-3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2432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溴乙酸乙酯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溴醋酸乙酯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105-36-2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2433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溴乙酸异丙酯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溴醋酸异丙酯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29921-57-1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2434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溴乙酸正丙酯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溴醋酸正丙酯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35223-80-4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2435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溴乙烷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乙基溴；溴代乙烷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74-96-4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2436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溴乙烯[稳定的]</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乙烯基溴</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593-60-2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2438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溴乙酰溴</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溴化溴乙酰</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598-21-0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2439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β,β'-亚氨基二丙腈</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双(β-氰基乙基)胺</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111-94-4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2440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亚氨基二亚苯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咔唑；9-氮杂芴</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86-74-8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2443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4,4'-亚甲基双苯胺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亚甲基二苯胺；4,4'-二氨基二苯基甲烷；防老剂MDA</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101-77-9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2481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4-亚硝基-N,N-二甲基苯胺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对亚硝基二甲基苯胺；N,N-二甲基-4-亚硝基苯胺</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138-89-6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2482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4-亚硝基-N,N-二乙基苯胺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对亚硝基二乙基苯胺；N,N-二乙基-4-亚硝基苯胺</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120-22-9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2483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4-亚硝基苯酚</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对亚硝基苯酚</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104-91-6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2484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N-亚硝基二苯胺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二苯亚硝胺</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86-30-6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2486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亚硝基硫酸</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亚硝酰硫酸</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7782-78-7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2490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亚硝酸甲酯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624-91-9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2493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亚硝酸镍</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17861-62-0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2497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亚硝酸异丙酯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541-42-4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2498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亚硝酸异丁酯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542-56-3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2499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亚硝酸异戊酯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110-46-3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2500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亚硝酸正丙酯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543-67-9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2502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亚硝酸正戊酯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亚硝酸戊酯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463-04-7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2503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亚硝酰氯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氯化亚硝酰</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2696-92-6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2504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1,2-亚乙基双二硫代氨基甲酸二钠</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代森钠</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142-59-6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2508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盐酸-1-萘胺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α-萘胺盐酸</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552-46-5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2510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盐酸-2-氨基酚</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盐酸邻氨基酚</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51-19-4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2512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盐酸-3,3'-二氨基联苯胺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3,3'-二氨基联苯胺盐酸；3,4,3',4'-四氨基联苯盐酸；硒试剂</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7411-49-6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2513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盐酸-3,3'-二甲基-4,4'-二氨基联苯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邻二氨基二甲基联苯盐酸；3,3'-二甲基联苯胺盐酸</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612-82-8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2514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盐酸-3,3'-二甲氧基-4,4'-二氨基联苯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邻联二茴香胺盐酸；3,3'-二甲氧基联苯胺盐酸</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20325-40-0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2516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盐酸-3-氯苯胺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盐酸间氯苯胺；橙色基GC</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141-85-5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2517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盐酸-4,4'-二氨基联苯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盐酸联苯胺；联苯胺盐酸</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531-85-1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2519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盐酸-4-氨基酚</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盐酸对氨基酚</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51-78-5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2520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盐酸-4-甲苯胺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对甲苯胺盐酸盐；盐酸-4-甲苯胺</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540-23-8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2521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盐酸苯胺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苯胺盐酸盐</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142-04-1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2523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盐酸邻苯二胺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邻苯二胺二盐酸盐；盐酸邻二氨基苯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615-28-1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2524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盐酸间苯二胺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间苯二胺二盐酸盐；盐酸间二氨基苯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541-69-5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2525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盐酸对苯二胺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对苯二胺二盐酸盐；盐酸对二氨基苯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624-18-0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2526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盐酸马钱子碱</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二甲氧基士的宁盐酸盐</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5786-96-9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2534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氧化环己烯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286-20-4</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2536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氧化钠</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1313-59-3</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2537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氧化铍</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1304-56-9</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2541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氧化银</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20667-12-3</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2542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氧氯化铬</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氯化铬酰；二氯氧化铬；铬酰氯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14977-61-8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2543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氧氯化硫</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硫酰氯；二氯硫酰；磺酰氯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7791-25-5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2544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氧氯化硒</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氯化亚硒酰；二氯氧化硒</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7791-23-3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2546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氧溴化磷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溴化磷酰；磷酰溴；三溴氧化磷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7789-59-5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vMerge w:val="restart"/>
            <w:noWrap/>
            <w:vAlign w:val="center"/>
          </w:tcPr>
          <w:p>
            <w:pPr>
              <w:numPr>
                <w:ilvl w:val="0"/>
                <w:numId w:val="2"/>
              </w:numPr>
              <w:jc w:val="center"/>
              <w:rPr>
                <w:rFonts w:hint="eastAsia" w:ascii="仿宋_GB2312" w:hAnsi="仿宋_GB2312" w:eastAsia="仿宋_GB2312" w:cs="仿宋_GB2312"/>
                <w:szCs w:val="21"/>
              </w:rPr>
            </w:pPr>
          </w:p>
        </w:tc>
        <w:tc>
          <w:tcPr>
            <w:tcW w:w="1206" w:type="dxa"/>
            <w:vMerge w:val="restart"/>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2550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一甲胺[无水]</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氨基甲烷；甲胺</w:t>
            </w:r>
          </w:p>
        </w:tc>
        <w:tc>
          <w:tcPr>
            <w:tcW w:w="1825" w:type="dxa"/>
            <w:vMerge w:val="restart"/>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74-89-5</w:t>
            </w:r>
          </w:p>
        </w:tc>
        <w:tc>
          <w:tcPr>
            <w:tcW w:w="7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vMerge w:val="continue"/>
            <w:noWrap/>
            <w:vAlign w:val="center"/>
          </w:tcPr>
          <w:p>
            <w:pPr>
              <w:tabs>
                <w:tab w:val="left" w:pos="420"/>
              </w:tabs>
              <w:ind w:left="425" w:hanging="425"/>
              <w:jc w:val="center"/>
              <w:rPr>
                <w:rFonts w:hint="eastAsia" w:ascii="仿宋_GB2312" w:hAnsi="仿宋_GB2312" w:eastAsia="仿宋_GB2312" w:cs="仿宋_GB2312"/>
                <w:szCs w:val="21"/>
              </w:rPr>
            </w:pPr>
          </w:p>
        </w:tc>
        <w:tc>
          <w:tcPr>
            <w:tcW w:w="1206" w:type="dxa"/>
            <w:vMerge w:val="continue"/>
            <w:noWrap/>
            <w:vAlign w:val="center"/>
          </w:tcPr>
          <w:p>
            <w:pPr>
              <w:jc w:val="center"/>
              <w:rPr>
                <w:rFonts w:hint="eastAsia" w:ascii="仿宋_GB2312" w:hAnsi="仿宋_GB2312" w:eastAsia="仿宋_GB2312" w:cs="仿宋_GB2312"/>
                <w:szCs w:val="21"/>
              </w:rPr>
            </w:pP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一甲胺溶液</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氨基甲烷溶液；甲胺溶液</w:t>
            </w:r>
          </w:p>
        </w:tc>
        <w:tc>
          <w:tcPr>
            <w:tcW w:w="1825" w:type="dxa"/>
            <w:vMerge w:val="continue"/>
            <w:noWrap/>
            <w:vAlign w:val="center"/>
          </w:tcPr>
          <w:p>
            <w:pPr>
              <w:widowControl/>
              <w:rPr>
                <w:rFonts w:hint="eastAsia" w:ascii="仿宋_GB2312" w:hAnsi="仿宋_GB2312" w:eastAsia="仿宋_GB2312" w:cs="仿宋_GB2312"/>
                <w:kern w:val="0"/>
                <w:szCs w:val="21"/>
              </w:rPr>
            </w:pPr>
          </w:p>
        </w:tc>
        <w:tc>
          <w:tcPr>
            <w:tcW w:w="7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2552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一氯二氟甲烷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R22；二氟一氯甲烷；氯二氟甲烷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75-45-6</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2553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一氯化碘</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7790-99-0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2555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一氯三氟甲烷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R13</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75-72-9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2556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一氯五氟乙烷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R115</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76-15-3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2558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一溴化碘</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7789-33-5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2559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一氧化氮</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10102-43-9</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2562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一氧化铅</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氧化铅；黄丹</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1317-36-8</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2572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1,2-乙二胺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1,2-二氨基乙烷；乙撑二胺</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107-15-3</w:t>
            </w:r>
          </w:p>
        </w:tc>
        <w:tc>
          <w:tcPr>
            <w:tcW w:w="759"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2624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2-乙硫基苄基N-甲基氨基甲酸酯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乙硫苯威</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29973-13-5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2628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乙醛肟</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亚乙基羟胺；亚乙基胲</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107-29-9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2648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乙酸乙二醇乙醚</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乙酸乙基溶纤剂；乙二醇乙醚乙酸酯；2-乙氧基乙酸乙酯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111-15-9</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2649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乙酸乙基丁酯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醋酸乙基丁酯；乙基丁基乙酸酯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10031-87-5</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2650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乙酸乙烯酯[稳定的]</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乙烯基乙酸酯；醋酸乙烯酯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108-05-4</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2663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乙烯(2-氯乙基)醚</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(2-氯乙基)乙烯醚</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110-75-8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2664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4-乙烯-1-环己烯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4-乙烯基环己烯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100-40-3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2666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2-乙烯基吡啶</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100-69-6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2667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4-乙烯基吡啶</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100-43-6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2668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乙烯基甲苯异构体混合物[稳定的]</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25013-15-4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2669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4-乙烯基间二甲苯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2,4-二甲基苯乙烯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1195-32-0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2670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乙烯基三氯硅烷[稳定的]</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三氯乙烯硅烷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75-94-5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2672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乙烯基乙醚[稳定的]</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乙基乙烯醚；乙氧基乙烯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109-92-2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widowControl/>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2673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乙烯基乙酸异丁酯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24342-03-8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2674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乙烯三乙氧基硅烷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三乙氧基乙烯硅烷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78-08-0</w:t>
            </w:r>
          </w:p>
        </w:tc>
        <w:tc>
          <w:tcPr>
            <w:tcW w:w="759" w:type="dxa"/>
            <w:noWrap/>
            <w:vAlign w:val="center"/>
          </w:tcPr>
          <w:p>
            <w:pPr>
              <w:widowControl/>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2675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N-乙酰对苯二胺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对氨基苯乙酰胺；对乙酰氨基苯胺</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122-80-5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2677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乙酰基乙烯酮[稳定的]</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双烯酮；二乙烯酮</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674-82-8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2682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2-乙氧基苯胺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邻氨基苯乙醚；邻乙氧基苯胺</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94-70-2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2683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3-乙氧基苯胺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间乙氧基苯胺；间氨基苯乙醚</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621-33-0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2684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4-乙氧基苯胺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对乙氧基苯胺；对氨基苯乙醚</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156-43-4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2686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3-异丙基-5-甲基苯基N-甲基氨基甲酸酯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猛杀威</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2631-37-0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2687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N-异丙基-N-苯基-氯乙酰胺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毒草胺</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1918-16-7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2688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异丙基苯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枯烯；异丙苯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98-82-8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2690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异丙基异丙苯基氢过氧化物[含量≤72%,含A型稀释剂≥28%]</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过氧化氢二异丙苯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26762-93-6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2691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异丙硫醇</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硫代异丙醇；2-巯基丙烷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75-33-2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2693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异丙烯基乙炔</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78-80-8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2694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异丁胺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1-氨基-2-甲基丙烷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78-81-9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2695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异丁基苯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异丁苯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538-93-2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2697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异丁基乙烯基醚[稳定的]</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乙烯基异丁醚；异丁氧基乙烯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109-53-5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2699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异丁醛</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2-甲基丙醛</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78-84-2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2700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异丁酸</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2-甲基丙酸</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79-31-2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2701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异丁酸酐</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异丁酐</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97-72-3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2702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异丁酸甲酯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547-63-7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2703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异丁酸乙酯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97-62-1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2704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异丁酸异丙酯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617-50-5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2705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异丁酸异丁酯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97-85-8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2706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异丁酸正丙酯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644-49-5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2707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异丁烷</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2-甲基丙烷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75-28-5</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2708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异丁烯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2-甲基丙烯</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115-11-7</w:t>
            </w:r>
          </w:p>
        </w:tc>
        <w:tc>
          <w:tcPr>
            <w:tcW w:w="759" w:type="dxa"/>
            <w:noWrap/>
            <w:vAlign w:val="center"/>
          </w:tcPr>
          <w:p>
            <w:pPr>
              <w:widowControl/>
              <w:jc w:val="center"/>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2728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异氰酸异丙酯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1795-48-8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2730</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异氰酸正丙酯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110-78-1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2731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异氰酸正丁酯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111-36-4</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2733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异戊胺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1-氨基-3-甲基丁烷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107-85-7</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2735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异戊腈</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氰化异丁烷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625-28-5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2736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异戊酸甲酯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556-24-1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2737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异戊酸乙酯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108-64-5</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2739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异戊酰氯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108-12-3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2741</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异辛烯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5026-76-6</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2748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原乙酸三甲酯</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1,1,1-三甲氧基乙烷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1445-45-0</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2756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正丙基环戊烷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2040-96-2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2757</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正丙硫醇</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1-巯基丙烷；硫代正丙醇</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107-03-9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2758</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正丙醚</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二正丙醚</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111-43-3</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2759</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正丁胺</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1-氨基丁烷</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109-73-9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2762</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正丁基苯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104-51-8</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2763</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N-正丁基苯胺</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1126-78-9</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2764</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正丁基环戊烷</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2040-95-1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2765</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N-正丁基咪唑</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N-正丁基-1,3-二氮杂茂</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4316-42-1</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2766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正丁基乙烯基醚[稳定的]</w:t>
            </w:r>
          </w:p>
        </w:tc>
        <w:tc>
          <w:tcPr>
            <w:tcW w:w="2359"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正丁氧基乙烯；乙烯正丁醚</w:t>
            </w: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111-34-2</w:t>
            </w:r>
          </w:p>
        </w:tc>
        <w:tc>
          <w:tcPr>
            <w:tcW w:w="759" w:type="dxa"/>
            <w:noWrap/>
            <w:vAlign w:val="center"/>
          </w:tcPr>
          <w:p>
            <w:pPr>
              <w:widowControl/>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903" w:type="dxa"/>
        </w:trPr>
        <w:tc>
          <w:tcPr>
            <w:tcW w:w="908" w:type="dxa"/>
            <w:noWrap/>
            <w:vAlign w:val="center"/>
          </w:tcPr>
          <w:p>
            <w:pPr>
              <w:numPr>
                <w:ilvl w:val="0"/>
                <w:numId w:val="2"/>
              </w:numPr>
              <w:jc w:val="center"/>
              <w:rPr>
                <w:rFonts w:hint="eastAsia" w:ascii="仿宋_GB2312" w:hAnsi="仿宋_GB2312" w:eastAsia="仿宋_GB2312" w:cs="仿宋_GB2312"/>
                <w:szCs w:val="21"/>
              </w:rPr>
            </w:pPr>
          </w:p>
        </w:tc>
        <w:tc>
          <w:tcPr>
            <w:tcW w:w="1206" w:type="dxa"/>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2826</w:t>
            </w:r>
          </w:p>
        </w:tc>
        <w:tc>
          <w:tcPr>
            <w:tcW w:w="2441" w:type="dxa"/>
            <w:noWrap/>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D-苎烯</w:t>
            </w:r>
          </w:p>
        </w:tc>
        <w:tc>
          <w:tcPr>
            <w:tcW w:w="2359" w:type="dxa"/>
            <w:noWrap/>
            <w:vAlign w:val="center"/>
          </w:tcPr>
          <w:p>
            <w:pPr>
              <w:widowControl/>
              <w:rPr>
                <w:rFonts w:hint="eastAsia" w:ascii="仿宋_GB2312" w:hAnsi="仿宋_GB2312" w:eastAsia="仿宋_GB2312" w:cs="仿宋_GB2312"/>
                <w:kern w:val="0"/>
                <w:szCs w:val="21"/>
              </w:rPr>
            </w:pPr>
          </w:p>
        </w:tc>
        <w:tc>
          <w:tcPr>
            <w:tcW w:w="1825" w:type="dxa"/>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5989-27-5</w:t>
            </w:r>
          </w:p>
        </w:tc>
        <w:tc>
          <w:tcPr>
            <w:tcW w:w="759" w:type="dxa"/>
            <w:noWrap/>
            <w:vAlign w:val="center"/>
          </w:tcPr>
          <w:p>
            <w:pPr>
              <w:widowControl/>
              <w:rPr>
                <w:rFonts w:hint="eastAsia" w:ascii="仿宋_GB2312" w:hAnsi="仿宋_GB2312" w:eastAsia="仿宋_GB2312" w:cs="仿宋_GB2312"/>
                <w:kern w:val="0"/>
                <w:szCs w:val="21"/>
              </w:rPr>
            </w:pPr>
          </w:p>
        </w:tc>
      </w:tr>
    </w:tbl>
    <w:p>
      <w:pPr>
        <w:rPr>
          <w:rFonts w:ascii="仿宋" w:hAnsi="仿宋" w:eastAsia="仿宋"/>
          <w:sz w:val="30"/>
          <w:szCs w:val="30"/>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思源黑体 CN Heavy">
    <w:panose1 w:val="020B0A00000000000000"/>
    <w:charset w:val="86"/>
    <w:family w:val="auto"/>
    <w:pitch w:val="default"/>
    <w:sig w:usb0="20000003" w:usb1="2ADF3C10" w:usb2="00000016" w:usb3="00000000" w:csb0="60060107"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90685"/>
      <w:docPartObj>
        <w:docPartGallery w:val="autotext"/>
      </w:docPartObj>
    </w:sdtPr>
    <w:sdtEndPr>
      <w:rPr>
        <w:sz w:val="24"/>
        <w:szCs w:val="24"/>
      </w:rPr>
    </w:sdtEndPr>
    <w:sdtContent>
      <w:p>
        <w:pPr>
          <w:pStyle w:val="4"/>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8</w:t>
        </w:r>
        <w:r>
          <w:rPr>
            <w:sz w:val="24"/>
            <w:szCs w:val="24"/>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Align="top"/>
    </w:pPr>
    <w:r>
      <w:fldChar w:fldCharType="begin"/>
    </w:r>
    <w:r>
      <w:rPr>
        <w:rStyle w:val="10"/>
      </w:rPr>
      <w:instrText xml:space="preserve"> PAGE  </w:instrText>
    </w:r>
    <w:r>
      <w:fldChar w:fldCharType="separate"/>
    </w:r>
    <w:r>
      <w:rPr>
        <w:rStyle w:val="10"/>
      </w:rPr>
      <w:t>106</w:t>
    </w:r>
    <w:r>
      <w:fldChar w:fldCharType="end"/>
    </w:r>
  </w:p>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decimal"/>
      <w:lvlText w:val="%1"/>
      <w:lvlJc w:val="left"/>
      <w:pPr>
        <w:tabs>
          <w:tab w:val="left" w:pos="397"/>
        </w:tabs>
        <w:ind w:left="454" w:hanging="454"/>
      </w:pPr>
      <w:rPr>
        <w:rFonts w:hint="default"/>
      </w:rPr>
    </w:lvl>
  </w:abstractNum>
  <w:abstractNum w:abstractNumId="1">
    <w:nsid w:val="222E008B"/>
    <w:multiLevelType w:val="singleLevel"/>
    <w:tmpl w:val="222E008B"/>
    <w:lvl w:ilvl="0" w:tentative="0">
      <w:start w:val="1"/>
      <w:numFmt w:val="decimal"/>
      <w:lvlText w:val="%1"/>
      <w:lvlJc w:val="left"/>
      <w:pPr>
        <w:tabs>
          <w:tab w:val="left" w:pos="420"/>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5YmVjOGY5ODY5YWEwYzA0MjRlYmVkODM4MjFiMzUifQ=="/>
  </w:docVars>
  <w:rsids>
    <w:rsidRoot w:val="009E2740"/>
    <w:rsid w:val="00003B1D"/>
    <w:rsid w:val="001D2FEC"/>
    <w:rsid w:val="003D1A55"/>
    <w:rsid w:val="00406105"/>
    <w:rsid w:val="0067059D"/>
    <w:rsid w:val="009E2740"/>
    <w:rsid w:val="00A50FEF"/>
    <w:rsid w:val="00A9155D"/>
    <w:rsid w:val="00AA104F"/>
    <w:rsid w:val="00BD4062"/>
    <w:rsid w:val="00C14831"/>
    <w:rsid w:val="00D4065A"/>
    <w:rsid w:val="0DDD5D24"/>
    <w:rsid w:val="106E056B"/>
    <w:rsid w:val="289F3ACC"/>
    <w:rsid w:val="2BFB7E4D"/>
    <w:rsid w:val="2EF9B86A"/>
    <w:rsid w:val="352BD149"/>
    <w:rsid w:val="37929A32"/>
    <w:rsid w:val="37FF9DFE"/>
    <w:rsid w:val="3DFE9653"/>
    <w:rsid w:val="3EFF3BD6"/>
    <w:rsid w:val="3F97DD5C"/>
    <w:rsid w:val="3FB596B0"/>
    <w:rsid w:val="432B3B11"/>
    <w:rsid w:val="4FBF10E4"/>
    <w:rsid w:val="53F73405"/>
    <w:rsid w:val="54BD7992"/>
    <w:rsid w:val="57AF9F94"/>
    <w:rsid w:val="5DCFF91D"/>
    <w:rsid w:val="5FBB1007"/>
    <w:rsid w:val="63B72179"/>
    <w:rsid w:val="6BFF1AAA"/>
    <w:rsid w:val="6ECB42D0"/>
    <w:rsid w:val="6F98CE78"/>
    <w:rsid w:val="71470DF1"/>
    <w:rsid w:val="71A72C34"/>
    <w:rsid w:val="737C4B92"/>
    <w:rsid w:val="77FF2927"/>
    <w:rsid w:val="79FF5961"/>
    <w:rsid w:val="7BCB1F94"/>
    <w:rsid w:val="7BDF2C3D"/>
    <w:rsid w:val="7BEF6DE3"/>
    <w:rsid w:val="7D6F9172"/>
    <w:rsid w:val="7DDF11CD"/>
    <w:rsid w:val="7DFE6E5D"/>
    <w:rsid w:val="7F7B8080"/>
    <w:rsid w:val="7FBDF713"/>
    <w:rsid w:val="7FDE357A"/>
    <w:rsid w:val="7FDF1303"/>
    <w:rsid w:val="7FFF77D0"/>
    <w:rsid w:val="8BBFF118"/>
    <w:rsid w:val="96BE14AB"/>
    <w:rsid w:val="997FDCC7"/>
    <w:rsid w:val="9BEFC6E5"/>
    <w:rsid w:val="9FFDDD6C"/>
    <w:rsid w:val="A7FF5747"/>
    <w:rsid w:val="BECF526F"/>
    <w:rsid w:val="BF7F29B6"/>
    <w:rsid w:val="BFAE4E64"/>
    <w:rsid w:val="BFF70DCC"/>
    <w:rsid w:val="BFFE03DA"/>
    <w:rsid w:val="CE7EC708"/>
    <w:rsid w:val="DFD11BEB"/>
    <w:rsid w:val="E3F589A8"/>
    <w:rsid w:val="EFB5C18B"/>
    <w:rsid w:val="F5E7E8E7"/>
    <w:rsid w:val="F7EF6F61"/>
    <w:rsid w:val="FB34B476"/>
    <w:rsid w:val="FDD8C12F"/>
    <w:rsid w:val="FE4B90EB"/>
    <w:rsid w:val="FE4E2517"/>
    <w:rsid w:val="FE5D9731"/>
    <w:rsid w:val="FF7791AC"/>
    <w:rsid w:val="FFABB05A"/>
    <w:rsid w:val="FFAE45CE"/>
    <w:rsid w:val="FFDF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0"/>
    <w:pPr>
      <w:jc w:val="left"/>
    </w:pPr>
    <w:rPr>
      <w:rFonts w:ascii="Times New Roman" w:hAnsi="Times New Roman" w:eastAsia="宋体" w:cs="Times New Roman"/>
      <w:sz w:val="32"/>
      <w:szCs w:val="24"/>
    </w:rPr>
  </w:style>
  <w:style w:type="paragraph" w:styleId="3">
    <w:name w:val="Balloon Text"/>
    <w:basedOn w:val="1"/>
    <w:link w:val="11"/>
    <w:semiHidden/>
    <w:qFormat/>
    <w:uiPriority w:val="0"/>
    <w:rPr>
      <w:rFonts w:ascii="Times New Roman" w:hAnsi="Times New Roman" w:eastAsia="宋体" w:cs="Times New Roman"/>
      <w:sz w:val="18"/>
      <w:szCs w:val="18"/>
    </w:rPr>
  </w:style>
  <w:style w:type="paragraph" w:styleId="4">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annotation subject"/>
    <w:basedOn w:val="2"/>
    <w:next w:val="2"/>
    <w:link w:val="13"/>
    <w:semiHidden/>
    <w:qFormat/>
    <w:uiPriority w:val="0"/>
    <w:rPr>
      <w:b/>
      <w:bCs/>
    </w:rPr>
  </w:style>
  <w:style w:type="character" w:styleId="10">
    <w:name w:val="page number"/>
    <w:qFormat/>
    <w:uiPriority w:val="0"/>
    <w:rPr>
      <w:rFonts w:cs="Times New Roman"/>
    </w:rPr>
  </w:style>
  <w:style w:type="character" w:customStyle="1" w:styleId="11">
    <w:name w:val="批注框文本 Char"/>
    <w:basedOn w:val="9"/>
    <w:link w:val="3"/>
    <w:semiHidden/>
    <w:qFormat/>
    <w:uiPriority w:val="0"/>
    <w:rPr>
      <w:rFonts w:ascii="Times New Roman" w:hAnsi="Times New Roman" w:eastAsia="宋体" w:cs="Times New Roman"/>
      <w:sz w:val="18"/>
      <w:szCs w:val="18"/>
    </w:rPr>
  </w:style>
  <w:style w:type="character" w:customStyle="1" w:styleId="12">
    <w:name w:val="批注文字 Char"/>
    <w:basedOn w:val="9"/>
    <w:link w:val="2"/>
    <w:semiHidden/>
    <w:qFormat/>
    <w:uiPriority w:val="0"/>
    <w:rPr>
      <w:rFonts w:ascii="Times New Roman" w:hAnsi="Times New Roman" w:eastAsia="宋体" w:cs="Times New Roman"/>
      <w:sz w:val="32"/>
      <w:szCs w:val="24"/>
    </w:rPr>
  </w:style>
  <w:style w:type="character" w:customStyle="1" w:styleId="13">
    <w:name w:val="批注主题 Char"/>
    <w:basedOn w:val="12"/>
    <w:link w:val="7"/>
    <w:semiHidden/>
    <w:qFormat/>
    <w:uiPriority w:val="0"/>
    <w:rPr>
      <w:b/>
      <w:bCs/>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页眉 Char"/>
    <w:basedOn w:val="9"/>
    <w:link w:val="5"/>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11294</Words>
  <Characters>20968</Characters>
  <Lines>637</Lines>
  <Paragraphs>179</Paragraphs>
  <TotalTime>4</TotalTime>
  <ScaleCrop>false</ScaleCrop>
  <LinksUpToDate>false</LinksUpToDate>
  <CharactersWithSpaces>20987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2020-10-16T06:18:00Z</dcterms:created>
  <dc:creator>MM</dc:creator>
  <cp:lastModifiedBy>示申一般</cp:lastModifiedBy>
  <cp:lastPrinted>2022-08-09T22:04:00Z</cp:lastPrinted>
  <dcterms:modified xsi:type="dcterms:W3CDTF">2022-10-11T03:11:45Z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4D93E78F7BED4584B922C7AF41C6D39B</vt:lpwstr>
  </property>
</Properties>
</file>